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6" w:x="2729" w:y="4033"/>
        <w:widowControl w:val="off"/>
        <w:autoSpaceDE w:val="off"/>
        <w:autoSpaceDN w:val="off"/>
        <w:spacing w:before="0" w:after="0" w:line="229" w:lineRule="exact"/>
        <w:ind w:left="26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BRUJJM+MyriadPro-Regular" w:hAnsi="BRUJJM+MyriadPro-Regular" w:cs="BRUJJM+MyriadPro-Regular"/>
          <w:color w:val="000000"/>
          <w:spacing w:val="0"/>
          <w:sz w:val="19"/>
        </w:rPr>
        <w:t>ДОКУМЕНТ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BRUJJM+MyriadPro-Regular" w:hAnsi="BRUJJM+MyriadPro-Regular" w:cs="BRUJJM+MyriadPro-Regular"/>
          <w:color w:val="000000"/>
          <w:spacing w:val="0"/>
          <w:sz w:val="19"/>
        </w:rPr>
        <w:t>ПОДПИСАН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2546" w:x="2729" w:y="4033"/>
        <w:widowControl w:val="off"/>
        <w:autoSpaceDE w:val="off"/>
        <w:autoSpaceDN w:val="off"/>
        <w:spacing w:before="7" w:after="0" w:line="229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BRUJJM+MyriadPro-Regular" w:hAnsi="BRUJJM+MyriadPro-Regular" w:cs="BRUJJM+MyriadPro-Regular"/>
          <w:color w:val="000000"/>
          <w:spacing w:val="0"/>
          <w:sz w:val="19"/>
        </w:rPr>
        <w:t>ЭЛЕКТРОННОЙ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BRUJJM+MyriadPro-Regular" w:hAnsi="BRUJJM+MyriadPro-Regular" w:cs="BRUJJM+MyriadPro-Regular"/>
          <w:color w:val="000000"/>
          <w:spacing w:val="0"/>
          <w:sz w:val="19"/>
        </w:rPr>
        <w:t>ПОДПИСЬЮ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793" w:x="1929" w:y="478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Сертификат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00E84D22FF28FB27D86CD8DCF29CB88CE2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793" w:x="1929" w:y="4785"/>
        <w:widowControl w:val="off"/>
        <w:autoSpaceDE w:val="off"/>
        <w:autoSpaceDN w:val="off"/>
        <w:spacing w:before="5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Владелец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Замма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Ольга</w:t>
      </w:r>
      <w:r>
        <w:rPr>
          <w:rFonts w:ascii="Times New Roman"/>
          <w:color w:val="000000"/>
          <w:spacing w:val="4"/>
          <w:sz w:val="13"/>
        </w:rPr>
        <w:t xml:space="preserve"> </w:t>
      </w: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Алексеевна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793" w:x="1929" w:y="4785"/>
        <w:widowControl w:val="off"/>
        <w:autoSpaceDE w:val="off"/>
        <w:autoSpaceDN w:val="off"/>
        <w:spacing w:before="5" w:after="0" w:line="16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Действителен</w:t>
      </w:r>
      <w:r>
        <w:rPr>
          <w:rFonts w:ascii="Arial"/>
          <w:color w:val="000000"/>
          <w:spacing w:val="0"/>
          <w:sz w:val="13"/>
        </w:rPr>
        <w:t>: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LROSIW+MyriadPro-Regular" w:hAnsi="LROSIW+MyriadPro-Regular" w:cs="LROSIW+MyriadPro-Regular"/>
          <w:color w:val="000000"/>
          <w:spacing w:val="0"/>
          <w:sz w:val="13"/>
        </w:rPr>
        <w:t>с</w:t>
      </w:r>
      <w:r>
        <w:rPr>
          <w:rFonts w:ascii="Times New Roman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28.04.2023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LROSIW+MyriadPro-Regular" w:hAnsi="LROSIW+MyriadPro-Regular" w:cs="LROSIW+MyriadPro-Regular"/>
          <w:color w:val="000000"/>
          <w:spacing w:val="2"/>
          <w:sz w:val="13"/>
        </w:rPr>
        <w:t>до</w:t>
      </w:r>
      <w:r>
        <w:rPr>
          <w:rFonts w:ascii="Times New Roman"/>
          <w:color w:val="000000"/>
          <w:spacing w:val="5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21.07.2024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5.0999984741211pt;margin-top:55pt;z-index:-3;width:522.5pt;height:745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060" w:y="1671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20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280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4" w:x="1160" w:y="3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00" w:y="3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0" w:x="1260" w:y="3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7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5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6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6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6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6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6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7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1280" w:y="7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1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7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42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1" w:x="1580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45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82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71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2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640" w:y="12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8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8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3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1" w:x="1580" w:y="13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108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01" w:x="1400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Приложение3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099" w:y="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9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039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77" w:x="1628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081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7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13.02.11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24"/>
        </w:rPr>
        <w:t>(по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отраслям).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3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72" w:x="1039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9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9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83" w:x="919" w:y="98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3" w:x="919" w:y="9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776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4" w:x="919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2571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1196,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1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2017г.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49356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2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1125н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20.006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3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гидроэлектростанций/гидроаккумулирующих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электростанций"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2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919" w:y="1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207" w:y="1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35765);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1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1772" w:y="1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919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8" w:x="1257" w:y="1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16.050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0" w:x="919" w:y="1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эскалаторов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пассажирских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конвейеров",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0" w:x="919" w:y="14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35750);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2120" w:y="1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061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266н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16.019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"Специалист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пунктов",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0" w:x="1061" w:y="1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33064),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727н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7" w:x="1061" w:y="1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1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9" w:x="1181" w:y="2779"/>
        <w:widowControl w:val="off"/>
        <w:autoSpaceDE w:val="off"/>
        <w:autoSpaceDN w:val="off"/>
        <w:spacing w:before="0" w:after="0" w:line="266" w:lineRule="exact"/>
        <w:ind w:left="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9" w:x="11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073н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16.090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"Электромонтажник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0" w:x="1061" w:y="3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0" w:x="1061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0" w:x="2093" w:y="3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205н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40.177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"Техник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роботизированного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4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46081);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4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116н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кузнечно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45756);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1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4987"/>
        <w:widowControl w:val="off"/>
        <w:autoSpaceDE w:val="off"/>
        <w:autoSpaceDN w:val="off"/>
        <w:spacing w:before="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151н</w:t>
      </w:r>
      <w:r>
        <w:rPr>
          <w:rFonts w:ascii="Times New Roman"/>
          <w:color w:val="000000"/>
          <w:spacing w:val="9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40.157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5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5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6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6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холодноштамповочного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6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45869)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122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7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7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80н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"Наладчик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станков",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7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45587);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0" w:after="0" w:line="266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40.077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8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35692);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10" w:after="0" w:line="266" w:lineRule="exact"/>
        <w:ind w:left="10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8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1062н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40.113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9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2" w:x="919" w:y="9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сооружений»,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2" w:x="919" w:y="9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40743);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2110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3" w:x="1039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1061н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17.029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8" w:x="919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дорог",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8" w:x="919" w:y="10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56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1" w:x="2091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9" w:x="1039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754н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лифтам",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31417),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7" w:x="919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01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233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40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7" w:x="2336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919" w:y="1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4" w:x="919" w:y="1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4" w:x="919" w:y="1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4" w:x="919" w:y="1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ред.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63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122"/>
        <w:widowControl w:val="off"/>
        <w:autoSpaceDE w:val="off"/>
        <w:autoSpaceDN w:val="off"/>
        <w:spacing w:before="10" w:after="0" w:line="266" w:lineRule="exact"/>
        <w:ind w:left="1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47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4" w:x="919" w:y="1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4" w:x="919" w:y="1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39" w:y="2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0" w:after="0" w:line="266" w:lineRule="exact"/>
        <w:ind w:left="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2227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628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628" w:y="333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8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1628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76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5055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0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8401" w:y="8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8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8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8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8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628" w:y="9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86" w:x="1628" w:y="94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628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23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8" w:x="3807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919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2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3" w:x="1039" w:y="12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78" w:x="1628" w:y="1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919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70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7728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36" w:y="13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3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74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039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0" w:x="1628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23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7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039" w:y="7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79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7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8501"/>
        <w:widowControl w:val="off"/>
        <w:autoSpaceDE w:val="off"/>
        <w:autoSpaceDN w:val="off"/>
        <w:spacing w:before="0" w:after="0" w:line="266" w:lineRule="exact"/>
        <w:ind w:left="1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85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848" w:y="8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90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9878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9358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140" w:y="9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0005" w:y="10208"/>
        <w:widowControl w:val="off"/>
        <w:autoSpaceDE w:val="off"/>
        <w:autoSpaceDN w:val="off"/>
        <w:spacing w:before="2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84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039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688" w:y="1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4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1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0.3499984741211pt;margin-top:437.75pt;z-index:-7;width:512.950012207031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3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919" w:y="1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131" w:y="18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919" w:y="22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62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6" w:x="174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ЖКХ,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48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0" w:x="1039" w:y="371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0" w:x="1039" w:y="3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3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919" w:y="4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1767" w:y="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05" w:x="109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05" w:x="1099" w:y="6758"/>
        <w:widowControl w:val="off"/>
        <w:autoSpaceDE w:val="off"/>
        <w:autoSpaceDN w:val="off"/>
        <w:spacing w:before="5" w:after="0" w:line="266" w:lineRule="exact"/>
        <w:ind w:left="7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7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919" w:y="7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7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628" w:y="8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989" w:y="91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200" w:y="91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919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039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7" w:x="1628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3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0104" w:y="9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10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11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27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39" w:y="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6" w:x="859" w:y="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1" w:x="1752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1" w:x="1752" w:y="1640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5387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5387" w:y="1640"/>
        <w:widowControl w:val="off"/>
        <w:autoSpaceDE w:val="off"/>
        <w:autoSpaceDN w:val="off"/>
        <w:spacing w:before="10" w:after="0" w:line="266" w:lineRule="exact"/>
        <w:ind w:left="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2" w:x="10449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94" w:x="852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852" w:y="2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6098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604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4" w:x="7437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4" w:x="7437" w:y="2473"/>
        <w:widowControl w:val="off"/>
        <w:autoSpaceDE w:val="off"/>
        <w:autoSpaceDN w:val="off"/>
        <w:spacing w:before="10" w:after="0" w:line="266" w:lineRule="exact"/>
        <w:ind w:left="8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4" w:x="7437" w:y="2473"/>
        <w:widowControl w:val="off"/>
        <w:autoSpaceDE w:val="off"/>
        <w:autoSpaceDN w:val="off"/>
        <w:spacing w:before="10" w:after="0" w:line="266" w:lineRule="exact"/>
        <w:ind w:left="1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4" w:x="7437" w:y="2473"/>
        <w:widowControl w:val="off"/>
        <w:autoSpaceDE w:val="off"/>
        <w:autoSpaceDN w:val="off"/>
        <w:spacing w:before="16" w:after="0" w:line="266" w:lineRule="exact"/>
        <w:ind w:left="11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4" w:x="852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2193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275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85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852" w:y="30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30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0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3578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8600" w:y="4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8600" w:y="4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8941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103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8" w:x="14494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600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8600" w:y="52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отросли;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5786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0" w:after="0" w:line="266" w:lineRule="exact"/>
        <w:ind w:left="4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10" w:after="0" w:line="266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1" w:x="8255" w:y="77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8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4620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74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154" w:y="8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4620" w:y="8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10" w:after="0" w:line="266" w:lineRule="exact"/>
        <w:ind w:left="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7119" w:y="8832"/>
        <w:widowControl w:val="off"/>
        <w:autoSpaceDE w:val="off"/>
        <w:autoSpaceDN w:val="off"/>
        <w:spacing w:before="10" w:after="0" w:line="266" w:lineRule="exact"/>
        <w:ind w:left="11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801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8" w:x="8600" w:y="96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5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5.9500007629395pt;margin-top:80.1999969482422pt;z-index:-11;width:777.299987792969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1" w:x="873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1" w:x="8739" w:y="983"/>
        <w:widowControl w:val="off"/>
        <w:autoSpaceDE w:val="off"/>
        <w:autoSpaceDN w:val="off"/>
        <w:spacing w:before="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8600" w:y="15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084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8600" w:y="29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1" w:x="46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51" w:x="4620" w:y="34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1" w:x="46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4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8600" w:y="4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8600" w:y="43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5" w:x="8763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2" w:x="8600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9" w:x="8739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7" w:x="8956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5997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5997" w:y="5685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5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5959"/>
        <w:widowControl w:val="off"/>
        <w:autoSpaceDE w:val="off"/>
        <w:autoSpaceDN w:val="off"/>
        <w:spacing w:before="10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5959"/>
        <w:widowControl w:val="off"/>
        <w:autoSpaceDE w:val="off"/>
        <w:autoSpaceDN w:val="off"/>
        <w:spacing w:before="1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2722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3936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3" w:x="8739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поверку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3" w:x="8739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8600" w:y="7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5" w:x="8742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9" w:x="9021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конструкцию,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0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0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0" w:after="0" w:line="266" w:lineRule="exact"/>
        <w:ind w:left="41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4" w:x="4620" w:y="8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644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11817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13481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14671" w:y="8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79" w:y="10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5.9500007629395pt;margin-top:47.4000015258789pt;z-index:-15;width:777.299987792969pt;height:47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28" w:x="462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8256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2" w:x="462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62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3" w:x="9009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14052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5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1" w:x="10792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999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8600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8739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8739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860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076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10937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13972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5883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8600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3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8739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8739" w:y="3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2" w:x="852" w:y="4029"/>
        <w:widowControl w:val="off"/>
        <w:autoSpaceDE w:val="off"/>
        <w:autoSpaceDN w:val="off"/>
        <w:spacing w:before="10" w:after="0" w:line="266" w:lineRule="exact"/>
        <w:ind w:left="37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0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3256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7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15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8254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8739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8739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6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8999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6001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5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1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595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8" w:x="4620" w:y="8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8" w:x="4620" w:y="87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5" w:x="4620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8857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8600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5.9500007629395pt;margin-top:47.4000015258789pt;z-index:-19;width:777.299987792969pt;height:45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7" w:x="8951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998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3" w:x="8600" w:y="12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1808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1" w:x="8600" w:y="18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1" w:x="860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8" w:x="4620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отказы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48" w:x="4620" w:y="292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46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4" w:x="860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8739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8739" w:y="4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8600" w:y="45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00" w:y="4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4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9" w:x="8739" w:y="54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6" w:x="852" w:y="6247"/>
        <w:widowControl w:val="off"/>
        <w:autoSpaceDE w:val="off"/>
        <w:autoSpaceDN w:val="off"/>
        <w:spacing w:before="10" w:after="0" w:line="266" w:lineRule="exact"/>
        <w:ind w:left="3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0" w:after="0" w:line="276" w:lineRule="exact"/>
        <w:ind w:left="43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12" w:after="0" w:line="266" w:lineRule="exact"/>
        <w:ind w:left="55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9" w:x="3037" w:y="6247"/>
        <w:widowControl w:val="off"/>
        <w:autoSpaceDE w:val="off"/>
        <w:autoSpaceDN w:val="off"/>
        <w:spacing w:before="25" w:after="0" w:line="26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547" w:y="7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8600" w:y="738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8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8908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8908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4620" w:y="8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4620" w:y="8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8547" w:y="8796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7" w:x="8547" w:y="8796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8600" w:y="9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96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8908" w:y="96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35.9500007629395pt;margin-top:47.4000015258789pt;z-index:-23;width:777.299987792969pt;height:47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65" w:x="860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65" w:x="8600" w:y="987"/>
        <w:widowControl w:val="off"/>
        <w:autoSpaceDE w:val="off"/>
        <w:autoSpaceDN w:val="off"/>
        <w:spacing w:before="22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8547" w:y="12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2" w:x="860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4620" w:y="1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1" w:x="8547" w:y="1842"/>
        <w:widowControl w:val="off"/>
        <w:autoSpaceDE w:val="off"/>
        <w:autoSpaceDN w:val="off"/>
        <w:spacing w:before="12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8547" w:y="26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8908" w:y="27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0" w:after="0" w:line="266" w:lineRule="exact"/>
        <w:ind w:left="39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5" w:after="0" w:line="266" w:lineRule="exact"/>
        <w:ind w:left="39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5" w:x="4620" w:y="35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84" w:x="852" w:y="4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852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0" w:x="852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8600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1" w:x="8600" w:y="4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4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8739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8739" w:y="4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5" w:x="8600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5" w:x="8600" w:y="5474"/>
        <w:widowControl w:val="off"/>
        <w:autoSpaceDE w:val="off"/>
        <w:autoSpaceDN w:val="off"/>
        <w:spacing w:before="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7" w:x="8600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7" w:x="8600" w:y="6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9" w:x="8739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8600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6" w:x="8739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6" w:x="8739" w:y="7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тройников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5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8600" w:y="767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7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8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8600" w:y="9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2" w:x="8600" w:y="9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8739" w:y="9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8739" w:y="98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35.9500007629395pt;margin-top:47.4000015258789pt;z-index:-27;width:777.299987792969pt;height:47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8600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00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0" w:x="873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0" w:x="8739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860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739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2" w:x="739" w:y="3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3" w:x="739" w:y="5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9" w:x="739" w:y="5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3" w:x="739" w:y="6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(ОП.07)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5.9500007629395pt;margin-top:47.4000015258789pt;z-index:-31;width:777.299987792969pt;height:7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13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3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30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00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7" w:x="5547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200" w:y="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200" w:y="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2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813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0" w:x="447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"consultantplus://offline/ref=DCCDB4E0EF540DC45CA5EBD9B4FBFAA7739860987760A6CADA814F832B3BC0FD9A58D3D00343E6634E9FE920EAC25C347194E6863B4CF4C015n9B"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"consultantplus://offline/ref=DCCDB4E0EF540DC45CA5EBD9B4FBFAA7739860987760A6CADA814F832B3BC0FD9A58D3D00343E6634E9FE920EAC25C347194E6863B4CF4C015n9B"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375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3752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гидроэлектростанций/гидроаккумулирующих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9491" w:y="5389"/>
        <w:widowControl w:val="off"/>
        <w:autoSpaceDE w:val="off"/>
        <w:autoSpaceDN w:val="off"/>
        <w:spacing w:before="0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9491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электростанций",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1125н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35765)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7259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7259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"consultantplus://offline/ref=DCCDB4E0EF540DC45CA5EBD9B4FBFAA7739C6D92726EA6CADA814F832B3BC0FD9A58D3D00343E6634E9FE920EAC25C347194E6863B4CF4C015n9B"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"consultantplus://offline/ref=DCCDB4E0EF540DC45CA5EBD9B4FBFAA7739C6D92726EA6CADA814F832B3BC0FD9A58D3D00343E6634E9FE920EAC25C347194E6863B4CF4C015n9B"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3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эскалаторов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пассажирских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конвейеров",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1160н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35750)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4" w:x="4472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"consultantplus://offline/ref=DCCDB4E0EF540DC45CA5EBD9B4FBFAA7709E65947063A6CADA814F832B3BC0FD9A58D3D00343E6634E9FE920EAC25C347194E6863B4CF4C015n9B"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"consultantplus://offline/ref=DCCDB4E0EF540DC45CA5EBD9B4FBFAA7709E65947063A6CADA814F832B3BC0FD9A58D3D00343E6634E9FE920EAC25C347194E6863B4CF4C015n9B"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71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"Специалист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75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34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966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266н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33064),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727н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9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11827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472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"consultantplus://offline/ref=DCCDB4E0EF540DC45CA5EBD9B4FBFAA7739667947065A6CADA814F832B3BC0FD9A58D3D00343E6634E9FE920EAC25C347194E6863B4CF4C015n9B"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"consultantplus://offline/ref=DCCDB4E0EF540DC45CA5EBD9B4FBFAA7739667947065A6CADA814F832B3BC0FD9A58D3D00343E6634E9FE920EAC25C347194E6863B4CF4C015n9B"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3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"Электромонтажник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3752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72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7011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1073н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12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"consultantplus://offline/ref=DCCDB4E0EF540DC45CA5EBD9B4FBFAA7709E60937460A6CADA814F832B3BC0FD9A58D3D00343E6634E9FE920EAC25C347194E6863B4CF4C015n9B"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"consultantplus://offline/ref=DCCDB4E0EF540DC45CA5EBD9B4FBFAA7709E60937460A6CADA814F832B3BC0FD9A58D3D00343E6634E9FE920EAC25C347194E6863B4CF4C015n9B"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53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"Техник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роботизированного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05н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1342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46081)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752" w:y="1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752" w:y="14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4472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"consultantplus://offline/ref=DCCDB4E0EF540DC45CA5EBD9B4FBFAA7709E6794746FA6CADA814F832B3BC0FD9A58D3D00343E6634E9FE920EAC25C347194E6863B4CF4C015n9B"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"consultantplus://offline/ref=DCCDB4E0EF540DC45CA5EBD9B4FBFAA7709E6794746FA6CADA814F832B3BC0FD9A58D3D00343E6634E9FE920EAC25C347194E6863B4CF4C015n9B"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38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3752" w:y="15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прессового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172.350006103516pt;z-index:-35;width:512.349975585938pt;height:612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116н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375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45756)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2561" w:y="2271"/>
        <w:widowControl w:val="off"/>
        <w:autoSpaceDE w:val="off"/>
        <w:autoSpaceDN w:val="off"/>
        <w:spacing w:before="13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"consultantplus://offline/ref=DCCDB4E0EF540DC45CA5EBD9B4FBFAA7709E67997762A6CADA814F832B3BC0FD9A58D3D00343E6634E9FE920EAC25C347194E6863B4CF4C015n9B"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"consultantplus://offline/ref=DCCDB4E0EF540DC45CA5EBD9B4FBFAA7709E67997762A6CADA814F832B3BC0FD9A58D3D00343E6634E9FE920EAC25C347194E6863B4CF4C015n9B"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49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-1"/>
          <w:sz w:val="24"/>
        </w:rPr>
        <w:t>"Наладчик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холодноштамповочного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151н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75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45869)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"consultantplus://offline/ref=DCCDB4E0EF540DC45CA5EBD9B4FBFAA7709E66987762A6CADA814F832B3BC0FD9A58D3D00343E6634E9FE920EAC25C347194E6863B4CF4C015n9B"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"consultantplus://offline/ref=DCCDB4E0EF540DC45CA5EBD9B4FBFAA7709E66987762A6CADA814F832B3BC0FD9A58D3D00343E6634E9FE920EAC25C347194E6863B4CF4C015n9B"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0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станков",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80н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3752" w:y="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45587)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4472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377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"consultantplus://offline/ref=DCCDB4E0EF540DC45CA5EBD9B4FBFAA773986190766FA6CADA814F832B3BC0FD9A58D3D00343E6634E9FE920EAC25C347194E6863B4CF4C015n9B"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916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оборудования",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9" w:x="3752" w:y="5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35692)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"consultantplus://offline/ref=DCCDB4E0EF540DC45CA5EBD9B4FBFAA7739667937462A6CADA814F832B3BC0FD9A58D3D00343E6634E9FE920EAC25C347194E6863B4CF4C015n9B"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"consultantplus://offline/ref=DCCDB4E0EF540DC45CA5EBD9B4FBFAA7739667937462A6CADA814F832B3BC0FD9A58D3D00343E6634E9FE920EAC25C347194E6863B4CF4C015n9B"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сооружений",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1062н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40743)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"consultantplus://offline/ref=DCCDB4E0EF540DC45CA5EBD9B4FBFAA7739667947064A6CADA814F832B3BC0FD9A58D3D00343E6634E9FE920EAC25C347194E6863B4CF4C015n9B"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"consultantplus://offline/ref=DCCDB4E0EF540DC45CA5EBD9B4FBFAA7739667947064A6CADA814F832B3BC0FD9A58D3D00343E6634E9FE920EAC25C347194E6863B4CF4C015n9B"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-6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"Работник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канатных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дорог",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1061н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4" w:x="3752" w:y="8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40768)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/>
        <w:fldChar w:fldCharType="begin"/>
      </w:r>
      <w:r>
        <w:rPr/>
        <w:instrText> HYPERLINK "consultantplus://offline/ref=DCCDB4E0EF540DC45CA5EBD9B4FBFAA7709E65947F6EA6CADA814F832B3BC0FD9A58D3D00343E6634E9FE920EAC25C347194E6863B4CF4C015n9B"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ff"/>
          <w:spacing w:val="0"/>
          <w:sz w:val="24"/>
        </w:rPr>
        <w:t>стандарт</w:t>
      </w:r>
      <w:r>
        <w:rPr/>
        <w:fldChar w:fldCharType="end"/>
      </w:r>
      <w:r>
        <w:rPr/>
        <w:fldChar w:fldCharType="begin"/>
      </w:r>
      <w:r>
        <w:rPr/>
        <w:instrText> HYPERLINK "consultantplus://offline/ref=DCCDB4E0EF540DC45CA5EBD9B4FBFAA7709E65947F6EA6CADA814F832B3BC0FD9A58D3D00343E6634E9FE920EAC25C347194E6863B4CF4C015n9B"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167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"Электромеханик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лифтам",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754н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31417),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изменениями,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внесенными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727н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3752" w:y="10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45230)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512.349975585938pt;height:57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25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3144" w:y="3167"/>
        <w:widowControl w:val="off"/>
        <w:autoSpaceDE w:val="off"/>
        <w:autoSpaceDN w:val="off"/>
        <w:spacing w:before="0" w:after="0" w:line="266" w:lineRule="exact"/>
        <w:ind w:left="6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3144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3167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традиционные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5685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7142"/>
        <w:widowControl w:val="off"/>
        <w:autoSpaceDE w:val="off"/>
        <w:autoSpaceDN w:val="off"/>
        <w:spacing w:before="49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людьми,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8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9026"/>
        <w:widowControl w:val="off"/>
        <w:autoSpaceDE w:val="off"/>
        <w:autoSpaceDN w:val="off"/>
        <w:spacing w:before="12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1308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8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1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67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309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11964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400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8002" w:y="12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1248" w:y="1422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1248" w:y="14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4.2000007629395pt;margin-top:87.5pt;z-index:-4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4000015258789pt;margin-top:156.5pt;z-index:-47;width:512.599975585938pt;height:58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5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6" w:x="1308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4" w:x="1248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4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4652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" w:x="1248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809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3855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" w:x="5640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6624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1248" w:y="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535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53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25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индивидуальных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3890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5257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7504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1022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3861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19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56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96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253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769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1133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4" w:x="140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универсальные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133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9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1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12931"/>
        <w:widowControl w:val="off"/>
        <w:autoSpaceDE w:val="off"/>
        <w:autoSpaceDN w:val="off"/>
        <w:spacing w:before="1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133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10" w:after="0" w:line="266" w:lineRule="exact"/>
        <w:ind w:left="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4000015258789pt;margin-top:54.7000007629395pt;z-index:-51;width:512.599975585938pt;height:24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328.149993896484pt;z-index:-55;width:515.200012207031pt;height:429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4" w:x="126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1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5" w:x="1316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51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51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55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125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1841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972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1841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4.2000007629395pt;margin-top:54.7000007629395pt;z-index:-59;width:515.200012207031pt;height:19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8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1278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995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деятельности/Адаптивные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4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4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электрооборудования"(700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</w:t>
      </w:r>
      <w:r>
        <w:rPr>
          <w:rFonts w:ascii="Times New Roman"/>
          <w:color w:val="000000"/>
          <w:spacing w:val="0"/>
          <w:sz w:val="24"/>
        </w:rPr>
        <w:t>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257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841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" w:x="449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109" w:x="547" w:y="56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Календарный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учебный</w:t>
      </w:r>
      <w:r>
        <w:rPr>
          <w:rFonts w:ascii="Arial"/>
          <w:b w:val="on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29" w:x="873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Сентябрь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89" w:x="163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Октябрь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35" w:x="2308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-1"/>
          <w:sz w:val="9"/>
        </w:rPr>
        <w:t>Ноябрь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89" w:x="3017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Декабрь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32" w:x="377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Январь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89" w:x="4403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Февраль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2" w:x="5210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-1"/>
          <w:sz w:val="9"/>
        </w:rPr>
        <w:t>Март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32" w:x="589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Апрель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02" w:x="670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-1"/>
          <w:sz w:val="9"/>
        </w:rPr>
        <w:t>Май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59" w:x="7321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Июнь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59" w:x="8054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Июль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413" w:x="8755" w:y="583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Август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31" w:x="490" w:y="6215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Курс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84" w:x="808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1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971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2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134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3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297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4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460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5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623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6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786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7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1949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8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84" w:x="2112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9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7169" w:x="2251" w:y="660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  <w:u w:val="single"/>
        </w:rPr>
      </w:pPr>
      <w:r>
        <w:rPr>
          <w:rFonts w:ascii="Tahoma"/>
          <w:color w:val="000000"/>
          <w:spacing w:val="0"/>
          <w:sz w:val="9"/>
          <w:u w:val="single"/>
        </w:rPr>
        <w:t>10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19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29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39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41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42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43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44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45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46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47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48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49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50</w:t>
      </w:r>
      <w:r>
        <w:rPr>
          <w:rFonts w:ascii="Tahoma"/>
          <w:color w:val="000000"/>
          <w:spacing w:val="37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51</w:t>
      </w:r>
      <w:r>
        <w:rPr>
          <w:rFonts w:ascii="Tahoma"/>
          <w:color w:val="000000"/>
          <w:spacing w:val="21"/>
          <w:sz w:val="9"/>
          <w:u w:val="single"/>
        </w:rPr>
        <w:t xml:space="preserve"> </w:t>
      </w:r>
      <w:r>
        <w:rPr>
          <w:rFonts w:ascii="Tahoma"/>
          <w:color w:val="000000"/>
          <w:spacing w:val="0"/>
          <w:sz w:val="9"/>
          <w:u w:val="single"/>
        </w:rPr>
        <w:t>52</w:t>
      </w:r>
      <w:r>
        <w:rPr>
          <w:rFonts w:ascii="Tahoma"/>
          <w:color w:val="000000"/>
          <w:spacing w:val="0"/>
          <w:sz w:val="9"/>
          <w:u w:val="single"/>
        </w:rPr>
      </w:r>
    </w:p>
    <w:p>
      <w:pPr>
        <w:pStyle w:val="Normal"/>
        <w:framePr w:w="192" w:x="563" w:y="677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0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563" w:y="6778"/>
        <w:widowControl w:val="off"/>
        <w:autoSpaceDE w:val="off"/>
        <w:autoSpaceDN w:val="off"/>
        <w:spacing w:before="381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3" w:x="80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96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12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28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45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61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77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194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10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26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43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59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75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91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08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24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40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57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73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389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06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22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38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54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71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20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36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85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01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18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34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50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66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83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99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15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32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484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647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810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973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136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299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46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625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788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8951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9082" w:y="676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*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3416" w:y="7095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2" w:x="3563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3" w:x="7639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::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725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31" w:x="3416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1" w:x="3441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156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655" w:y="7731"/>
        <w:widowControl w:val="off"/>
        <w:autoSpaceDE w:val="off"/>
        <w:autoSpaceDN w:val="off"/>
        <w:spacing w:before="156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7976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65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5" w:x="531" w:y="8025"/>
        <w:widowControl w:val="off"/>
        <w:autoSpaceDE w:val="off"/>
        <w:autoSpaceDN w:val="off"/>
        <w:spacing w:before="650" w:after="0" w:line="10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IV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3" w:x="2267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2430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563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3726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4875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038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965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128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291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454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617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780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8943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63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9106" w:y="8017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3416" w:y="8220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48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48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612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73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873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1452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669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669" w:y="8775"/>
        <w:widowControl w:val="off"/>
        <w:autoSpaceDE w:val="off"/>
        <w:autoSpaceDN w:val="off"/>
        <w:spacing w:before="631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832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6995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158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321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484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7647" w:y="877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7818" w:y="8856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89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7818" w:y="9101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24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24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370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492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5202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364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528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691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3" w:x="5854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180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343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6" w:x="6506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X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6832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GFGBDR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6995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GFGBDR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7158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GFGBDR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30" w:x="7321" w:y="9532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GFGBDR+Symbol"/>
          <w:color w:val="000000"/>
          <w:spacing w:val="0"/>
          <w:sz w:val="11"/>
        </w:rPr>
        <w:t>D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32" w:x="7468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-8"/>
          <w:sz w:val="11"/>
        </w:rPr>
        <w:t>III</w:t>
      </w:r>
      <w:r>
        <w:rPr>
          <w:rFonts w:ascii="Tahoma"/>
          <w:color w:val="000000"/>
          <w:spacing w:val="31"/>
          <w:sz w:val="11"/>
        </w:rPr>
        <w:t xml:space="preserve"> </w:t>
      </w:r>
      <w:r>
        <w:rPr>
          <w:rFonts w:ascii="Tahoma"/>
          <w:color w:val="000000"/>
          <w:spacing w:val="-8"/>
          <w:sz w:val="11"/>
        </w:rPr>
        <w:t>III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2" w:x="7802" w:y="95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57" w:x="6025" w:y="9614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3416" w:y="9737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7" w:x="6025" w:y="985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924" w:x="449" w:y="10048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0"/>
          <w:sz w:val="11"/>
        </w:rPr>
        <w:t>Обозначения: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608" w:x="1819" w:y="100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Обучение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2"/>
          <w:sz w:val="9"/>
        </w:rPr>
        <w:t>по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дисциплинами</w:t>
      </w:r>
      <w:r>
        <w:rPr>
          <w:rFonts w:ascii="ASHGNQ+Tahoma"/>
          <w:color w:val="000000"/>
          <w:spacing w:val="-6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междисциплинарнымкурсам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608" w:x="1819" w:y="10047"/>
        <w:widowControl w:val="off"/>
        <w:autoSpaceDE w:val="off"/>
        <w:autoSpaceDN w:val="off"/>
        <w:spacing w:before="63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Промежуточная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аттестация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71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7" w:y="10047"/>
        <w:widowControl w:val="off"/>
        <w:autoSpaceDE w:val="off"/>
        <w:autoSpaceDN w:val="off"/>
        <w:spacing w:before="63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98" w:x="4753" w:y="1003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Учебная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90" w:x="7647" w:y="1004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GFGBDR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463" w:x="7851" w:y="1003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Подготовка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к</w:t>
      </w:r>
      <w:r>
        <w:rPr>
          <w:rFonts w:ascii="ASHGNQ+Tahoma"/>
          <w:color w:val="000000"/>
          <w:spacing w:val="0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государственной</w:t>
      </w:r>
      <w:r>
        <w:rPr>
          <w:rFonts w:ascii="ASHGNQ+Tahoma"/>
          <w:color w:val="000000"/>
          <w:spacing w:val="-7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итоговой</w:t>
      </w:r>
      <w:r>
        <w:rPr>
          <w:rFonts w:ascii="ASHGNQ+Tahoma"/>
          <w:color w:val="000000"/>
          <w:spacing w:val="-7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аттестации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67" w:x="1615" w:y="102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7" w:x="1647" w:y="102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5" w:x="4753" w:y="1021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Производственная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2"/>
          <w:sz w:val="9"/>
        </w:rPr>
        <w:t>(по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1"/>
          <w:sz w:val="9"/>
        </w:rPr>
        <w:t>профилю</w:t>
      </w:r>
      <w:r>
        <w:rPr>
          <w:rFonts w:ascii="ASHGNQ+Tahoma"/>
          <w:color w:val="000000"/>
          <w:spacing w:val="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специальности)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675" w:x="4753" w:y="10218"/>
        <w:widowControl w:val="off"/>
        <w:autoSpaceDE w:val="off"/>
        <w:autoSpaceDN w:val="off"/>
        <w:spacing w:before="71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Производственная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(преддипломная)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093" w:x="7630" w:y="1021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III</w:t>
      </w:r>
      <w:r>
        <w:rPr>
          <w:rFonts w:ascii="Tahoma"/>
          <w:color w:val="000000"/>
          <w:spacing w:val="9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Государственная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итоговая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аттестация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00" w:x="1615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47" w:x="1819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Каникулы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84" w:x="7655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82" w:x="7851" w:y="103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Неделя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3"/>
          <w:sz w:val="9"/>
        </w:rPr>
        <w:t>отсутствует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48" w:x="449" w:y="1067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12" w:x="547" w:y="1067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Сводные</w:t>
      </w:r>
      <w:r>
        <w:rPr>
          <w:rFonts w:ascii="Arial"/>
          <w:b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данные</w:t>
      </w:r>
      <w:r>
        <w:rPr>
          <w:rFonts w:ascii="Arial"/>
          <w:b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12"/>
        </w:rPr>
        <w:t>по</w:t>
      </w:r>
      <w:r>
        <w:rPr>
          <w:rFonts w:ascii="Arial"/>
          <w:b w:val="on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2"/>
        </w:rPr>
        <w:t>бюджету</w:t>
      </w:r>
      <w:r>
        <w:rPr>
          <w:rFonts w:ascii="Arial"/>
          <w:b w:val="on"/>
          <w:color w:val="000000"/>
          <w:spacing w:val="-1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35" w:x="6661" w:y="1090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Практики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94" w:x="8984" w:y="1090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ГИА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915" w:x="6473" w:y="1103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Производственная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Производственная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6" w:after="0" w:line="108" w:lineRule="exact"/>
        <w:ind w:left="196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915" w:x="7606" w:y="11033"/>
        <w:widowControl w:val="off"/>
        <w:autoSpaceDE w:val="off"/>
        <w:autoSpaceDN w:val="off"/>
        <w:spacing w:before="6" w:after="0" w:line="108" w:lineRule="exact"/>
        <w:ind w:left="33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(преддипломная)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608" w:x="1028" w:y="110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Обучение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2"/>
          <w:sz w:val="9"/>
        </w:rPr>
        <w:t>по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дисциплинами</w:t>
      </w:r>
      <w:r>
        <w:rPr>
          <w:rFonts w:ascii="ASHGNQ+Tahoma"/>
          <w:color w:val="000000"/>
          <w:spacing w:val="-6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междисциплинарнымкурсам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336" w:x="3832" w:y="110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Промежуточная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аттестация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106" w:x="5275" w:y="11147"/>
        <w:widowControl w:val="off"/>
        <w:autoSpaceDE w:val="off"/>
        <w:autoSpaceDN w:val="off"/>
        <w:spacing w:before="0" w:after="0" w:line="108" w:lineRule="exact"/>
        <w:ind w:left="57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Учебная</w:t>
      </w:r>
      <w:r>
        <w:rPr>
          <w:rFonts w:ascii="ASHGNQ+Tahoma"/>
          <w:color w:val="000000"/>
          <w:spacing w:val="-3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106" w:x="5275" w:y="11147"/>
        <w:widowControl w:val="off"/>
        <w:autoSpaceDE w:val="off"/>
        <w:autoSpaceDN w:val="off"/>
        <w:spacing w:before="128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160"/>
          <w:sz w:val="9"/>
        </w:rPr>
        <w:t xml:space="preserve"> </w:t>
      </w:r>
      <w:r>
        <w:rPr>
          <w:rFonts w:ascii="ASHGNQ+Tahoma"/>
          <w:color w:val="000000"/>
          <w:spacing w:val="0"/>
          <w:sz w:val="9"/>
        </w:rPr>
        <w:t>1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77"/>
          <w:sz w:val="9"/>
        </w:rPr>
        <w:t xml:space="preserve"> </w:t>
      </w:r>
      <w:r>
        <w:rPr>
          <w:rFonts w:ascii="ASHGNQ+Tahoma"/>
          <w:color w:val="000000"/>
          <w:spacing w:val="0"/>
          <w:sz w:val="9"/>
        </w:rPr>
        <w:t>2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практика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2"/>
          <w:sz w:val="9"/>
        </w:rPr>
        <w:t>(по</w:t>
      </w:r>
      <w:r>
        <w:rPr>
          <w:rFonts w:ascii="ASHGNQ+Tahoma"/>
          <w:color w:val="000000"/>
          <w:spacing w:val="-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-1"/>
          <w:sz w:val="9"/>
        </w:rPr>
        <w:t>профилю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6" w:after="0" w:line="108" w:lineRule="exact"/>
        <w:ind w:left="155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специальности)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144" w:x="6383" w:y="11147"/>
        <w:widowControl w:val="off"/>
        <w:autoSpaceDE w:val="off"/>
        <w:autoSpaceDN w:val="off"/>
        <w:spacing w:before="14" w:after="0" w:line="109" w:lineRule="exact"/>
        <w:ind w:left="33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160"/>
          <w:sz w:val="9"/>
        </w:rPr>
        <w:t xml:space="preserve"> </w:t>
      </w:r>
      <w:r>
        <w:rPr>
          <w:rFonts w:ascii="ASHGNQ+Tahoma"/>
          <w:color w:val="000000"/>
          <w:spacing w:val="0"/>
          <w:sz w:val="9"/>
        </w:rPr>
        <w:t>1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77"/>
          <w:sz w:val="9"/>
        </w:rPr>
        <w:t xml:space="preserve"> </w:t>
      </w:r>
      <w:r>
        <w:rPr>
          <w:rFonts w:ascii="ASHGNQ+Tahoma"/>
          <w:color w:val="000000"/>
          <w:spacing w:val="0"/>
          <w:sz w:val="9"/>
        </w:rPr>
        <w:t>2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1524" w:x="8674" w:y="1113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Подго-ꢀ</w:t>
      </w:r>
      <w:r>
        <w:rPr>
          <w:rFonts w:ascii="ASHGNQ+Tahoma"/>
          <w:color w:val="000000"/>
          <w:spacing w:val="85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Прове-ꢀ</w:t>
      </w:r>
      <w:r>
        <w:rPr>
          <w:rFonts w:ascii="ASHGNQ+Tahoma"/>
          <w:color w:val="000000"/>
          <w:spacing w:val="22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1"/>
          <w:sz w:val="9"/>
        </w:rPr>
        <w:t>Каникулы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8" w:x="10166" w:y="1113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8" w:x="10166" w:y="11139"/>
        <w:widowControl w:val="off"/>
        <w:autoSpaceDE w:val="off"/>
        <w:autoSpaceDN w:val="off"/>
        <w:spacing w:before="332" w:after="0" w:line="88" w:lineRule="exact"/>
        <w:ind w:left="49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31" w:x="490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2"/>
          <w:sz w:val="9"/>
        </w:rPr>
        <w:t>Курс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77" w:x="8698" w:y="112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3"/>
          <w:sz w:val="9"/>
        </w:rPr>
        <w:t>товка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85" w:x="9179" w:y="112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дение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588" w:x="10622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3"/>
          <w:sz w:val="9"/>
        </w:rPr>
        <w:t>Студентов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81" w:x="11307" w:y="1126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1"/>
          <w:sz w:val="9"/>
        </w:rPr>
        <w:t>Групп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8" w:x="1118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8" w:x="1118" w:y="11383"/>
        <w:widowControl w:val="off"/>
        <w:autoSpaceDE w:val="off"/>
        <w:autoSpaceDN w:val="off"/>
        <w:spacing w:before="88" w:after="0" w:line="88" w:lineRule="exact"/>
        <w:ind w:left="49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40" w:x="2104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/>
          <w:color w:val="000000"/>
          <w:spacing w:val="0"/>
          <w:sz w:val="9"/>
        </w:rPr>
        <w:t>1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0" w:x="2104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40" w:x="3082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/>
          <w:color w:val="000000"/>
          <w:spacing w:val="0"/>
          <w:sz w:val="9"/>
        </w:rPr>
        <w:t>2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0" w:x="3082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48" w:x="3808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8" w:x="3808" w:y="11383"/>
        <w:widowControl w:val="off"/>
        <w:autoSpaceDE w:val="off"/>
        <w:autoSpaceDN w:val="off"/>
        <w:spacing w:before="88" w:after="0" w:line="88" w:lineRule="exact"/>
        <w:ind w:left="49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40" w:x="4305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/>
          <w:color w:val="000000"/>
          <w:spacing w:val="0"/>
          <w:sz w:val="9"/>
        </w:rPr>
        <w:t>1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0" w:x="4305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40" w:x="4794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/>
          <w:color w:val="000000"/>
          <w:spacing w:val="0"/>
          <w:sz w:val="9"/>
        </w:rPr>
        <w:t>2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340" w:x="4794" w:y="11383"/>
        <w:widowControl w:val="off"/>
        <w:autoSpaceDE w:val="off"/>
        <w:autoSpaceDN w:val="off"/>
        <w:spacing w:before="88" w:after="0" w:line="88" w:lineRule="exact"/>
        <w:ind w:left="41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363" w:x="7557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 w:hAnsi="ASHGNQ+Tahoma" w:cs="ASHGNQ+Tahoma"/>
          <w:color w:val="000000"/>
          <w:spacing w:val="0"/>
          <w:sz w:val="9"/>
        </w:rPr>
        <w:t>Всего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681" w:x="7973" w:y="1138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SHGNQ+Tahoma"/>
          <w:color w:val="000000"/>
          <w:spacing w:val="0"/>
          <w:sz w:val="9"/>
        </w:rPr>
      </w:pPr>
      <w:r>
        <w:rPr>
          <w:rFonts w:ascii="ASHGNQ+Tahoma"/>
          <w:color w:val="000000"/>
          <w:spacing w:val="0"/>
          <w:sz w:val="9"/>
        </w:rPr>
        <w:t>1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77"/>
          <w:sz w:val="9"/>
        </w:rPr>
        <w:t xml:space="preserve"> </w:t>
      </w:r>
      <w:r>
        <w:rPr>
          <w:rFonts w:ascii="ASHGNQ+Tahoma"/>
          <w:color w:val="000000"/>
          <w:spacing w:val="0"/>
          <w:sz w:val="9"/>
        </w:rPr>
        <w:t>2</w:t>
      </w:r>
      <w:r>
        <w:rPr>
          <w:rFonts w:ascii="ASHGNQ+Tahoma"/>
          <w:color w:val="000000"/>
          <w:spacing w:val="-4"/>
          <w:sz w:val="9"/>
        </w:rPr>
        <w:t xml:space="preserve"> </w:t>
      </w:r>
      <w:r>
        <w:rPr>
          <w:rFonts w:ascii="ASHGNQ+Tahoma" w:hAnsi="ASHGNQ+Tahoma" w:cs="ASHGNQ+Tahoma"/>
          <w:color w:val="000000"/>
          <w:spacing w:val="0"/>
          <w:sz w:val="9"/>
        </w:rPr>
        <w:t>сем</w:t>
      </w:r>
      <w:r>
        <w:rPr>
          <w:rFonts w:ascii="ASHGNQ+Tahoma"/>
          <w:color w:val="000000"/>
          <w:spacing w:val="0"/>
          <w:sz w:val="9"/>
        </w:rPr>
      </w:r>
    </w:p>
    <w:p>
      <w:pPr>
        <w:pStyle w:val="Normal"/>
        <w:framePr w:w="250" w:x="5324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5731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605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6465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6872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7199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7606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8014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8340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874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9237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250" w:x="9726" w:y="11579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SHGNQ+Tahoma"/>
          <w:color w:val="000000"/>
          <w:spacing w:val="0"/>
          <w:sz w:val="7"/>
        </w:rPr>
      </w:pPr>
      <w:r>
        <w:rPr>
          <w:rFonts w:ascii="ASHGNQ+Tahoma" w:hAnsi="ASHGNQ+Tahoma" w:cs="ASHGNQ+Tahoma"/>
          <w:color w:val="000000"/>
          <w:spacing w:val="2"/>
          <w:sz w:val="7"/>
        </w:rPr>
        <w:t>нед.</w:t>
      </w:r>
      <w:r>
        <w:rPr>
          <w:rFonts w:ascii="ASHGNQ+Tahoma"/>
          <w:color w:val="000000"/>
          <w:spacing w:val="0"/>
          <w:sz w:val="7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0" w:after="0" w:line="109" w:lineRule="exact"/>
        <w:ind w:left="11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9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8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9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IV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02" w:x="457" w:y="11758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0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39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11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49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1061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129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0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6" w:x="2063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63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3" w:x="3131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8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3808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0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9" w:x="4297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</w:t>
      </w:r>
      <w:r>
        <w:rPr>
          <w:rFonts w:ascii="Tahoma"/>
          <w:b w:val="on"/>
          <w:color w:val="000000"/>
          <w:spacing w:val="-2"/>
          <w:sz w:val="9"/>
        </w:rPr>
        <w:t xml:space="preserve"> </w:t>
      </w:r>
      <w:r>
        <w:rPr>
          <w:rFonts w:ascii="Tahoma"/>
          <w:b w:val="on"/>
          <w:color w:val="000000"/>
          <w:spacing w:val="-2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4" w:x="4867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9726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0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3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6" w:x="10190" w:y="1175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208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8" w:x="3066" w:y="11880"/>
        <w:widowControl w:val="off"/>
        <w:autoSpaceDE w:val="off"/>
        <w:autoSpaceDN w:val="off"/>
        <w:spacing w:before="22" w:after="0" w:line="109" w:lineRule="exact"/>
        <w:ind w:left="57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4843" w:y="11880"/>
        <w:widowControl w:val="off"/>
        <w:autoSpaceDE w:val="off"/>
        <w:autoSpaceDN w:val="off"/>
        <w:spacing w:before="22" w:after="0" w:line="109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356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764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764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090" w:y="11880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498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231" w:y="1201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7639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7639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8372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8372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8780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8780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9269" w:y="12141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9269" w:y="12141"/>
        <w:widowControl w:val="off"/>
        <w:autoSpaceDE w:val="off"/>
        <w:autoSpaceDN w:val="off"/>
        <w:spacing w:before="22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49" w:x="5324" w:y="1227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12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2" w:x="5764" w:y="1227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0" w:x="1133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1" w:x="1253" w:y="12868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1133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4.2000007629395pt;margin-top:660.349975585938pt;z-index:-63;width:515.200012207031pt;height:9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0.25pt;margin-top:290.200012207031pt;z-index:-67;width:443pt;height:210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3.600006103516pt;margin-top:500.5pt;z-index:-71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0.25pt;margin-top:543.299987792969pt;z-index:-75;width:565.25pt;height:7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6.9000015258789pt;margin-top:500.5pt;z-index:-79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78.5pt;margin-top:500.5pt;z-index:-83;width:11.3500003814697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519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01.03.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75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46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1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10008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2036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04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253" w:y="1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8" w:x="1253" w:y="13363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25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4.2000007629395pt;margin-top:54.25pt;z-index:-91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.2000007629395pt;margin-top:316.5pt;z-index:-95;width:515.200012207031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454.5pt;z-index:-99;width:515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чередуясь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4134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0" w:x="4134" w:y="7850"/>
        <w:widowControl w:val="off"/>
        <w:autoSpaceDE w:val="off"/>
        <w:autoSpaceDN w:val="off"/>
        <w:spacing w:before="15" w:after="0" w:line="266" w:lineRule="exact"/>
        <w:ind w:left="4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35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56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535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965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8682"/>
        <w:widowControl w:val="off"/>
        <w:autoSpaceDE w:val="off"/>
        <w:autoSpaceDN w:val="off"/>
        <w:spacing w:before="1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1800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1800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346" w:y="11452"/>
        <w:widowControl w:val="off"/>
        <w:autoSpaceDE w:val="off"/>
        <w:autoSpaceDN w:val="off"/>
        <w:spacing w:before="10" w:after="0" w:line="266" w:lineRule="exact"/>
        <w:ind w:left="6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1800" w:y="13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800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80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5907" w:y="14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«Крепость»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7" w:x="8906" w:y="1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01.06.2021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356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1.0499992370605pt;margin-top:404.950012207031pt;z-index:-103;width:470.350006103516pt;height:35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18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2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514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8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156" w:y="1681"/>
        <w:widowControl w:val="off"/>
        <w:autoSpaceDE w:val="off"/>
        <w:autoSpaceDN w:val="off"/>
        <w:spacing w:before="1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86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29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64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075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6" w:x="5305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6" w:x="5305" w:y="3889"/>
        <w:widowControl w:val="off"/>
        <w:autoSpaceDE w:val="off"/>
        <w:autoSpaceDN w:val="off"/>
        <w:spacing w:before="286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649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22.03.2018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394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592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5792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25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255" w:y="6647"/>
        <w:widowControl w:val="off"/>
        <w:autoSpaceDE w:val="off"/>
        <w:autoSpaceDN w:val="off"/>
        <w:spacing w:before="28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04.04.2016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56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8589" w:y="6647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327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16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5653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Кузбасс/Лифт»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627" w:y="88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5627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913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19.07.2019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032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5545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5454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351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351" w:y="11064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05.06.2023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106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565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11" w:y="12444"/>
        <w:widowControl w:val="off"/>
        <w:autoSpaceDE w:val="off"/>
        <w:autoSpaceDN w:val="off"/>
        <w:spacing w:before="10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610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8589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5305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"ШСМ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8649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1.0499992370605pt;margin-top:54.7000007629395pt;z-index:-107;width:470.350006103516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1344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439" w:x="1133" w:y="27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рефератов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41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7147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25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5" w:x="113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29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1016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выпускную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квалификационную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союзом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Россия)»,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Мос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07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8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414" w:y="118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13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21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7" w:x="3450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7" w:x="1253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1133" w:y="17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113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83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9753" w:y="1772"/>
        <w:widowControl w:val="off"/>
        <w:autoSpaceDE w:val="off"/>
        <w:autoSpaceDN w:val="off"/>
        <w:spacing w:before="0" w:after="0" w:line="266" w:lineRule="exact"/>
        <w:ind w:left="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9753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междисциплинарным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4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4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06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6157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1253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25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1841" w:y="1291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" w:x="1416" w:y="131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" w:x="1416" w:y="13182"/>
        <w:widowControl w:val="off"/>
        <w:autoSpaceDE w:val="off"/>
        <w:autoSpaceDN w:val="off"/>
        <w:spacing w:before="0" w:after="0" w:line="293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376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1" w:x="1841" w:y="137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81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7" w:x="184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841" w:y="14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3" w:x="1841" w:y="25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28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51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93" w:y="51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1853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1853" w:y="519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841" w:y="6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416" w:y="6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63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2561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2561" w:y="63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841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0" w:y="7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280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2801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82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82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737" w:x="1841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общественных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133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7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624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19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2" w:y="1717"/>
        <w:widowControl w:val="off"/>
        <w:autoSpaceDE w:val="off"/>
        <w:autoSpaceDN w:val="off"/>
        <w:spacing w:before="10" w:after="0" w:line="266" w:lineRule="exact"/>
        <w:ind w:left="19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1133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деятельности/Адаптивные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1133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3" w:x="1133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ПМ.01Организация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МДК.01.05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МДК.01.06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5" w:x="1133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ПМ.02Выполнение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ПМ.03Организация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8" w:x="2549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15" w:after="0" w:line="266" w:lineRule="exact"/>
        <w:ind w:left="15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57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7" w:x="1133" w:y="8294"/>
        <w:widowControl w:val="off"/>
        <w:autoSpaceDE w:val="off"/>
        <w:autoSpaceDN w:val="off"/>
        <w:spacing w:before="1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0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1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11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2376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5135" w:y="97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" w:x="1433" w:y="10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1" w:x="2376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4574" w:y="100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3" w:x="5816" w:y="1010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4156" w:y="103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4246" w:y="106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878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" w:x="5121" w:y="108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5816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6997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339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5466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4279" w:y="114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66" w:y="11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7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76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59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425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466" w:y="12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16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1" w:x="5466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1" w:x="5466" w:y="12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55.6500015258789pt;margin-top:454.950012207031pt;z-index:-111;width:464.950012207031pt;height:20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0" w:x="1253" w:y="167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125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2" w:x="1133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средневековая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Постклассическая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0" w:x="113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5" w:x="1133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5.75pt;margin-top:109.949996948242pt;z-index:-11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1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773"/>
        <w:widowControl w:val="off"/>
        <w:autoSpaceDE w:val="off"/>
        <w:autoSpaceDN w:val="off"/>
        <w:spacing w:before="15" w:after="0" w:line="266" w:lineRule="exact"/>
        <w:ind w:left="22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25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64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5" w:x="121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5" w:x="121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43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9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539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ЛР1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ЛР2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8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ЛР5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5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718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4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56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ЛР6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ЛР7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ЛР9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ЛР12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ЛР14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553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3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русского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народа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Второй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Мировой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войны1948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1985.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Кризис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Советской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Перестройка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демократическая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133" w:y="93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0" w:x="1133" w:y="1206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33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9" w:x="1133" w:y="12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5.75pt;margin-top:303.149993896484pt;z-index:-119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0" w:after="0" w:line="266" w:lineRule="exact"/>
        <w:ind w:left="1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6" w:after="0" w:line="266" w:lineRule="exact"/>
        <w:ind w:left="1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7" w:x="151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668" w:y="2497"/>
        <w:widowControl w:val="off"/>
        <w:autoSpaceDE w:val="off"/>
        <w:autoSpaceDN w:val="off"/>
        <w:spacing w:before="0" w:after="0" w:line="266" w:lineRule="exact"/>
        <w:ind w:left="12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4" w:x="1668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(английский)»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эксплуатация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(английский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язык)»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7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7466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5" w:after="0" w:line="266" w:lineRule="exact"/>
        <w:ind w:left="2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фонетические,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1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5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5" w:x="1133" w:y="93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1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5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0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0" w:x="1841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иноязычной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заслуживающих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" w:x="1133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133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5.6500015258789pt;margin-top:178.449996948242pt;z-index:-123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находить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признакам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1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1356" w:y="9131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словарём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9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3" w:x="1356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словарём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2376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5639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5" w:x="2376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1" w:x="2376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0" w:x="563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2376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1356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8" w:x="5639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376" w:y="12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2376" w:y="12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9" w:x="1356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2376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5639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5639" w:y="1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2376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2376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5.6500015258789pt;margin-top:454.950012207031pt;z-index:-127;width:464.950012207031pt;height:2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3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61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76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5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Вводно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коррективный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Этикет.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Знаменитые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Квартира.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Резисторы.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английский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5.75pt;margin-top:178.949996948242pt;z-index:-13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0" w:after="0" w:line="266" w:lineRule="exact"/>
        <w:ind w:left="1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6" w:after="0" w:line="266" w:lineRule="exact"/>
        <w:ind w:left="1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51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1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0" w:x="483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7" w:x="184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1133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43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22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8" w:x="196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1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25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0" w:x="1841" w:y="9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ОГСЭ.04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«Физическая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культура»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должен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" w:x="1133" w:y="100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71" w:x="1258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(З.1)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общекультурном,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9" w:x="1133" w:y="105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человека;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0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1258" w:y="10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(З.2)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39" w:x="1841" w:y="11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ОГСЭ.04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«Физическая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культура»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обучающийся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должен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5" w:x="1133" w:y="113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5" w:x="1133" w:y="11337"/>
        <w:widowControl w:val="off"/>
        <w:autoSpaceDE w:val="off"/>
        <w:autoSpaceDN w:val="off"/>
        <w:spacing w:before="7" w:after="0" w:line="245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(У.1)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оздоровительную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укрепления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133" w:y="115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9" w:x="1133" w:y="11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жизненных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Результатом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освоения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является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овладение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общими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компетенциями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(ОК),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(ЛР),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метапредметных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(МР)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коллективе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команде,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коллегами,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руководством,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клиентами.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гражданско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патриотическую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позицию,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демонстрировать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укрепления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процессе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ЛР1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ЛР13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48.050003051758pt;margin-top:137.050003051758pt;z-index:-135;width:360.85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6500015258789pt;margin-top:199.449996948242pt;z-index:-139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5.6500015258789pt;margin-top:337.5pt;z-index:-143;width:512.349975585938pt;height:1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415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5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768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181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817" w:y="61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155"/>
        <w:widowControl w:val="off"/>
        <w:autoSpaceDE w:val="off"/>
        <w:autoSpaceDN w:val="off"/>
        <w:spacing w:before="25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67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551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551" w:y="731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7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731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551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551" w:y="790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7900"/>
        <w:widowControl w:val="off"/>
        <w:autoSpaceDE w:val="off"/>
        <w:autoSpaceDN w:val="off"/>
        <w:spacing w:before="2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8" w:x="1551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4" w:x="1551" w:y="8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991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Контрольныенормативы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5.6500015258789pt;margin-top:247.949996948242pt;z-index:-147;width:488.100006103516pt;height:234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2497"/>
        <w:widowControl w:val="off"/>
        <w:autoSpaceDE w:val="off"/>
        <w:autoSpaceDN w:val="off"/>
        <w:spacing w:before="17" w:after="0" w:line="266" w:lineRule="exact"/>
        <w:ind w:left="19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ОГСЭ.05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об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щения»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2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ФГОС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50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1248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2" w:x="1248" w:y="900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460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" w:x="1248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>01-04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084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1" w:x="3404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применять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0" w:x="6460" w:y="96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взаимосвязь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9" w:x="2376" w:y="9914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43" w:x="6752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цели,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функции,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274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2" w:x="9612" w:y="9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уровни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30" w:x="5751" w:y="101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20" w:x="6460" w:y="10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ролевые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ожидания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20" w:x="6460" w:y="104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084" w:y="10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4" w:x="3420" w:y="10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2376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саморегуляции</w:t>
      </w:r>
      <w:r>
        <w:rPr>
          <w:rFonts w:ascii="Times New Roman"/>
          <w:color w:val="000000"/>
          <w:spacing w:val="2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61" w:x="2376" w:y="109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5428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3" w:x="6834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взаимопонимания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10177" w:y="10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7" w:x="5751" w:y="111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376" w:y="1143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межличностного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7" w:x="2376" w:y="114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приемы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слушания,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беседы,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70" w:x="5751" w:y="11431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2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460" w:y="121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3" w:x="6589" w:y="121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3" w:x="6589" w:y="12189"/>
        <w:widowControl w:val="off"/>
        <w:autoSpaceDE w:val="off"/>
        <w:autoSpaceDN w:val="off"/>
        <w:spacing w:before="10" w:after="0" w:line="245" w:lineRule="exact"/>
        <w:ind w:left="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источники,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причины,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80" w:x="5751" w:y="12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конфликтов.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00.550003051758pt;margin-top:137.199996948242pt;z-index:-151;width:457.60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5.6500015258789pt;margin-top:199.600006103516pt;z-index:-155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4.2000007629395pt;margin-top:323.799987792969pt;z-index:-159;width:515.349975585938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5.6500015258789pt;margin-top:448.5pt;z-index:-163;width:464.950012207031pt;height:20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друг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5" w:x="1133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Невербальные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9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013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926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926" w:y="10689"/>
        <w:widowControl w:val="off"/>
        <w:autoSpaceDE w:val="off"/>
        <w:autoSpaceDN w:val="off"/>
        <w:spacing w:before="15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63" w:y="14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8" w:x="1841" w:y="1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5.75pt;margin-top:109.949996948242pt;z-index:-167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670.900024414063pt;z-index:-171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" w:x="17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438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402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777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929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4864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538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07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24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133" w:y="9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5.6500015258789pt;margin-top:54.7000007629395pt;z-index:-175;width:475.75pt;height:1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5.75pt;margin-top:295.75pt;z-index:-179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2226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9" w:x="3408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14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5267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8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2" w:x="2021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24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24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24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41" w:y="105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осваиваются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4" w:x="1248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4" w:x="1248" w:y="1101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084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347" w:y="110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16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математики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1678"/>
        <w:widowControl w:val="off"/>
        <w:autoSpaceDE w:val="off"/>
        <w:autoSpaceDN w:val="off"/>
        <w:spacing w:before="7" w:after="0" w:line="245" w:lineRule="exact"/>
        <w:ind w:left="11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16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ППССЗ;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1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2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2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21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4" w:x="1248" w:y="127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2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математические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" w:x="2376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1" w:x="4682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1" w:x="6785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прикладных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7" w:x="8263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9103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4" w:x="9540" w:y="12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2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3" w:x="5639" w:y="13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92" w:x="1248" w:y="13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6" w:x="6598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4" w:x="7902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058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5" w:x="9574" w:y="13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2376" w:y="139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790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математического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анализа,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линейной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алгебры,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7" w:after="0" w:line="245" w:lineRule="exact"/>
        <w:ind w:left="95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теории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комплексных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чисел,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теории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вероятностей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0" w:x="4682" w:y="13976"/>
        <w:widowControl w:val="off"/>
        <w:autoSpaceDE w:val="off"/>
        <w:autoSpaceDN w:val="off"/>
        <w:spacing w:before="10" w:after="0" w:line="245" w:lineRule="exact"/>
        <w:ind w:left="95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статистики;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142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2" w:x="1248" w:y="14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2" w:x="5639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" w:x="6839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0" w:x="8161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интегрального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162" w:y="147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58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13" w:x="2376" w:y="14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решать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прикладные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дифференциального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исчисления;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61.1500015258789pt;margin-top:371.700012207031pt;z-index:-183;width:506.799987792969pt;height:98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549.299987792969pt;z-index:-187;width:464.950012207031pt;height:2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1" w:x="1248" w:y="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" w:x="2376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8" w:x="3650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2376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491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687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04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0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89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133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5.6500015258789pt;margin-top:54.7000007629395pt;z-index:-191;width:464.950012207031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5.75pt;margin-top:285.75pt;z-index:-19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5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674"/>
        <w:widowControl w:val="off"/>
        <w:autoSpaceDE w:val="off"/>
        <w:autoSpaceDN w:val="off"/>
        <w:spacing w:before="10" w:after="0" w:line="266" w:lineRule="exact"/>
        <w:ind w:left="15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9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8" w:x="351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961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3" w:y="6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24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28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419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24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243" w:y="9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136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03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8" w:x="1356" w:y="12144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639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8" w:x="563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37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237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376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376" w:y="1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5639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5639" w:y="1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76.0500030517578pt;margin-top:137.050003051758pt;z-index:-199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6500015258789pt;margin-top:199.449996948242pt;z-index:-203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1.1500015258789pt;margin-top:323.700012207031pt;z-index:-207;width:506.799987792969pt;height:15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6500015258789pt;margin-top:572.599975585938pt;z-index:-211;width:464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,стоков,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237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улавливания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563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563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0" w:x="5639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37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0" w:after="0" w:line="266" w:lineRule="exact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3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237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2376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5639" w:y="47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832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8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1117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11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133" w:y="120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6" w:x="1133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1133" w:y="137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5.6500015258789pt;margin-top:54.7000007629395pt;z-index:-215;width:464.950012207031pt;height:237.7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75pt;margin-top:442.25pt;z-index:-219;width:512.349975585938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5262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5810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4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6" w:x="476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841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91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4703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5" w:x="6362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7583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8850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614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«ОП.01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25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0"/>
          <w:sz w:val="24"/>
        </w:rPr>
        <w:t>-4.2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7" w:x="1133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3140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627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25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356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523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5893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135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3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1356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2376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76.0500030517578pt;margin-top:330.299987792969pt;z-index:-22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475.5pt;z-index:-227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5.6500015258789pt;margin-top:655.400024414063pt;z-index:-231;width:464.950012207031pt;height:1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1" w:x="129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252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89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37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759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26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1299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1299" w:y="1957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129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89" w:x="2523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7" w:x="129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</w:t>
      </w:r>
      <w:r>
        <w:rPr>
          <w:rFonts w:ascii="Times New Roman"/>
          <w:i w:val="on"/>
          <w:color w:val="000000"/>
          <w:spacing w:val="0"/>
          <w:sz w:val="24"/>
        </w:rPr>
        <w:t>.,</w:t>
      </w:r>
      <w:r>
        <w:rPr>
          <w:rFonts w:ascii="Times New Roman"/>
          <w:i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589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132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89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2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662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2" w:x="2662" w:y="333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589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8004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942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7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3" w:x="387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8" w:x="237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804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8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250" w:y="10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250" w:y="1090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0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0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пооформлению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8" w:x="1133" w:y="12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5.6500015258789pt;margin-top:54.7000007629395pt;z-index:-235;width:464.950012207031pt;height:19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5.75pt;margin-top:428.450012207031pt;z-index:-239;width:512.349975585938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рисование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игеометрические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Техническийрисунок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разрезы,сечения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иизделия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Разъёмные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Неразъёмные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сборочныйчертёж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747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8018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071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91" w:x="4191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954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1133" w:y="1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6.3000030517578pt;margin-top:440.799987792969pt;z-index:-243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503.350006103516pt;z-index:-247;width:500.100006103516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5.6500015258789pt;margin-top:593.25pt;z-index:-251;width:512.349975585938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563" w:y="2010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63" w:y="2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05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37" w:y="2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943" w:y="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6" w:x="3260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6347" w:y="2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414" w:y="2891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414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43" w:y="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294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28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284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3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345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6527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6527" w:y="34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1316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40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2" w:x="3260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2943" w:y="4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6347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45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6527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347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6347" w:y="4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347" w:y="5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347" w:y="543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5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2" w:x="326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2943" w:y="5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2943" w:y="5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60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6347" w:y="6033"/>
        <w:widowControl w:val="off"/>
        <w:autoSpaceDE w:val="off"/>
        <w:autoSpaceDN w:val="off"/>
        <w:spacing w:before="29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6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6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260" w:y="6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347" w:y="6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294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76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6527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2943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6347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347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2943" w:y="84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2943" w:y="8473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8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527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634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347" w:y="91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6527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943" w:y="9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3260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6347" w:y="941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43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4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6527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6347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96.1500015258789pt;z-index:-255;width:477.299987792969pt;height:43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Электрическиецепи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переменного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переменного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1133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Элементарнаябаза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Бесконтактныеэлектрические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1133" w:y="6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1133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5.75pt;margin-top:82.3000030517578pt;z-index:-25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570" w:y="1121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3214" w:y="2497"/>
        <w:widowControl w:val="off"/>
        <w:autoSpaceDE w:val="off"/>
        <w:autoSpaceDN w:val="off"/>
        <w:spacing w:before="0" w:after="0" w:line="266" w:lineRule="exact"/>
        <w:ind w:left="1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19" w:x="3214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03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4" w:x="1841" w:y="34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5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6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97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0" w:after="0" w:line="266" w:lineRule="exact"/>
        <w:ind w:left="1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39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2916" w:y="997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0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0" w:after="0" w:line="266" w:lineRule="exact"/>
        <w:ind w:left="1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4" w:x="1248" w:y="10632"/>
        <w:widowControl w:val="off"/>
        <w:autoSpaceDE w:val="off"/>
        <w:autoSpaceDN w:val="off"/>
        <w:spacing w:before="10" w:after="0" w:line="266" w:lineRule="exact"/>
        <w:ind w:left="1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(комплексов)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6493" w:y="10621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092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0" w:x="3092" w:y="1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313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7" w:x="309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493" w:y="1340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6777" w:y="13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3092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3092" w:y="14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493" w:y="1479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2" w:x="677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76.0500030517578pt;margin-top:137.050003051758pt;z-index:-26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4.2000007629395pt;margin-top:199.449996948242pt;z-index:-267;width:500.100006103516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5.6500015258789pt;margin-top:317.100006103516pt;z-index:-271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5.6500015258789pt;margin-top:497pt;z-index:-275;width:464.950012207031pt;height:25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" w:x="2916" w:y="114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556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5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7014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869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6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Объекты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взаимозаменяемости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гладких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цилиндрических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9" w:x="1133" w:y="96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6500015258789pt;margin-top:54.7000007629395pt;z-index:-279;width:464.950012207031pt;height:7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5.75pt;margin-top:318.049987792969pt;z-index:-283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1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5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4537" w:y="2773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8" w:x="4537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37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33" w:y="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96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52" w:x="1841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614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8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113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474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656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8058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836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ОК7,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03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2376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8" w:x="5639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4" w:x="5999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476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376" w:y="12156"/>
        <w:widowControl w:val="off"/>
        <w:autoSpaceDE w:val="off"/>
        <w:autoSpaceDN w:val="off"/>
        <w:spacing w:before="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8" w:x="2376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5639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5639" w:y="121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328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91" w:x="2523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328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9" w:x="5639" w:y="12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328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1" w:x="1328" w:y="13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76.3000030517578pt;margin-top:150.850006103516pt;z-index:-287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4.2000007629395pt;margin-top:213.25pt;z-index:-291;width:500.100006103516pt;height:10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5.6500015258789pt;margin-top:338.100006103516pt;z-index:-295;width:512.349975585938pt;height:126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55.6500015258789pt;margin-top:518pt;z-index:-299;width:464.950012207031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3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250" w:y="591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5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кинетостатики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4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2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75pt;margin-top:178.949996948242pt;z-index:-30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471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5" w:x="4715" w:y="2497"/>
        <w:widowControl w:val="off"/>
        <w:autoSpaceDE w:val="off"/>
        <w:autoSpaceDN w:val="off"/>
        <w:spacing w:before="15" w:after="0" w:line="266" w:lineRule="exact"/>
        <w:ind w:left="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«Материаловедение»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72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04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866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80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3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сырьевых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9" w:x="2916" w:y="951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176" w:y="950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6176" w:y="10343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3092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уплотнительных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6176" w:y="1063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0" w:x="3092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6210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6210" w:y="11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42"/>
          <w:vertAlign w:val="superscript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методы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измерения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параметров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6"/>
          <w:vertAlign w:val="subscript"/>
        </w:rPr>
        <w:t>и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97" w:x="6176" w:y="1201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5" w:x="3092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256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2566"/>
        <w:widowControl w:val="off"/>
        <w:autoSpaceDE w:val="off"/>
        <w:autoSpaceDN w:val="off"/>
        <w:spacing w:before="281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отжига,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2" w:x="3092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394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092" w:y="13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6176" w:y="1451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6176" w:y="14519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5.6500015258789pt;margin-top:441.149993896484pt;z-index:-307;width:464.950012207031pt;height:314.7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(литьем,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309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1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6176" w:y="111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16" w:y="16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176" w:y="251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309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1" w:x="309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8"/>
          <w:sz w:val="42"/>
          <w:vertAlign w:val="superscript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абразивных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20" w:after="0" w:line="266" w:lineRule="exact"/>
        <w:ind w:left="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176" w:y="3077"/>
        <w:widowControl w:val="off"/>
        <w:autoSpaceDE w:val="off"/>
        <w:autoSpaceDN w:val="off"/>
        <w:spacing w:before="20" w:after="0" w:line="266" w:lineRule="exact"/>
        <w:ind w:left="1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6176" w:y="363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176" w:y="419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ourier New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5" w:x="621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литья,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210" w:y="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726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7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95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012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0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Железоуглеродистые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сплавы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9" w:x="1133" w:y="11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13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54.7000007629395pt;z-index:-311;width:464.950012207031pt;height:19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5.75pt;margin-top:389.700012207031pt;z-index:-31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7" w:x="2225" w:y="2497"/>
        <w:widowControl w:val="off"/>
        <w:autoSpaceDE w:val="off"/>
        <w:autoSpaceDN w:val="off"/>
        <w:spacing w:before="0" w:after="0" w:line="266" w:lineRule="exact"/>
        <w:ind w:left="24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97" w:x="2225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4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2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ОК1,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1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8846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6" w:x="2036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206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116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980" w:y="12158"/>
        <w:widowControl w:val="off"/>
        <w:autoSpaceDE w:val="off"/>
        <w:autoSpaceDN w:val="off"/>
        <w:spacing w:before="1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0" w:x="2038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ЭВМ)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366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3" w:x="1250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3" w:x="1250" w:y="92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2" w:x="1133" w:y="101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5.75pt;margin-top:344.549987792969pt;z-index:-31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0" w:after="0" w:line="266" w:lineRule="exact"/>
        <w:ind w:left="40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570" w:y="1121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471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08" w:x="4715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экономики»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10" w:x="184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8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10" w:after="0" w:line="26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11882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5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09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8949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94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рыночной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2" w:x="1133" w:y="98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Персонал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оплата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81" w:x="1133" w:y="12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0" w:x="1133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1133" w:y="14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5.75pt;margin-top:330.75pt;z-index:-32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0" w:after="0" w:line="266" w:lineRule="exact"/>
        <w:ind w:left="1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6" w:after="0" w:line="266" w:lineRule="exact"/>
        <w:ind w:left="15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6" w:x="1570" w:y="1397"/>
        <w:widowControl w:val="off"/>
        <w:autoSpaceDE w:val="off"/>
        <w:autoSpaceDN w:val="off"/>
        <w:spacing w:before="10" w:after="0" w:line="266" w:lineRule="exact"/>
        <w:ind w:left="3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0" w:x="2292" w:y="2497"/>
        <w:widowControl w:val="off"/>
        <w:autoSpaceDE w:val="off"/>
        <w:autoSpaceDN w:val="off"/>
        <w:spacing w:before="0" w:after="0" w:line="266" w:lineRule="exact"/>
        <w:ind w:left="242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60" w:x="2292" w:y="24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ОК7,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884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5056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545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1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9952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6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24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1373" w:y="11448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7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22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348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348" w:y="1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7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8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34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7340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92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1" w:y="1365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556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214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2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556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348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08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9" w:x="5444" w:y="1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5.6500015258789pt;margin-top:537.799987792969pt;z-index:-327;width:475.75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23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3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3" w:x="3340" w:y="1129"/>
        <w:widowControl w:val="off"/>
        <w:autoSpaceDE w:val="off"/>
        <w:autoSpaceDN w:val="off"/>
        <w:spacing w:before="10" w:after="0" w:line="266" w:lineRule="exact"/>
        <w:ind w:left="8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10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4" w:x="4825" w:y="1129"/>
        <w:widowControl w:val="off"/>
        <w:autoSpaceDE w:val="off"/>
        <w:autoSpaceDN w:val="off"/>
        <w:spacing w:before="11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3" w:x="625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93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137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3880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94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5677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866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6" w:x="234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8379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629" w:y="2795"/>
        <w:widowControl w:val="off"/>
        <w:autoSpaceDE w:val="off"/>
        <w:autoSpaceDN w:val="off"/>
        <w:spacing w:before="0" w:after="0" w:line="266" w:lineRule="exact"/>
        <w:ind w:left="4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629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1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современную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7" w:x="1373" w:y="3347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42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8594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8594" w:y="5288"/>
        <w:widowControl w:val="off"/>
        <w:autoSpaceDE w:val="off"/>
        <w:autoSpaceDN w:val="off"/>
        <w:spacing w:before="11" w:after="0" w:line="266" w:lineRule="exact"/>
        <w:ind w:left="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475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2348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348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348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4859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5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1373" w:y="6954"/>
        <w:widowControl w:val="off"/>
        <w:autoSpaceDE w:val="off"/>
        <w:autoSpaceDN w:val="off"/>
        <w:spacing w:before="10" w:after="0" w:line="266" w:lineRule="exact"/>
        <w:ind w:left="9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9202" w:y="6954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2348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6" w:x="6601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51" w:y="7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01" w:y="8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37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0" w:after="0" w:line="266" w:lineRule="exact"/>
        <w:ind w:left="2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2" w:x="6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8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2348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233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4233" w:y="8620"/>
        <w:widowControl w:val="off"/>
        <w:autoSpaceDE w:val="off"/>
        <w:autoSpaceDN w:val="off"/>
        <w:spacing w:before="10" w:after="0" w:line="266" w:lineRule="exact"/>
        <w:ind w:left="5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348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6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3" w:x="2348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3" w:x="2348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0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2223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2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1390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54.7000007629395pt;z-index:-331;width:475.75pt;height:43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5.75pt;margin-top:637.400024414063pt;z-index:-335;width:512.349975585938pt;height:117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73" w:x="1250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113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Лицензирование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133" w:y="2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1" w:x="1133" w:y="5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1" w:x="1133" w:y="59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Резюме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0" w:x="1133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1133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1133" w:y="7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50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5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77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1772" w:y="10051"/>
        <w:widowControl w:val="off"/>
        <w:autoSpaceDE w:val="off"/>
        <w:autoSpaceDN w:val="off"/>
        <w:spacing w:before="10" w:after="0" w:line="266" w:lineRule="exact"/>
        <w:ind w:left="3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2" w:x="2981" w:y="10603"/>
        <w:widowControl w:val="off"/>
        <w:autoSpaceDE w:val="off"/>
        <w:autoSpaceDN w:val="off"/>
        <w:spacing w:before="0" w:after="0" w:line="266" w:lineRule="exact"/>
        <w:ind w:left="17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92" w:x="2981" w:y="106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3" w:x="1841" w:y="115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5.75pt;margin-top:54.7000007629395pt;z-index:-339;width:512.349975585938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6.3000030517578pt;margin-top:542.349975585938pt;z-index:-343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4.2000007629395pt;margin-top:604.75pt;z-index:-347;width:500.100006103516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5.6500015258789pt;margin-top:708.599975585938pt;z-index:-351;width:512.349975585938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9" w:x="1248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ПК,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2943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2943" w:y="4091"/>
        <w:widowControl w:val="off"/>
        <w:autoSpaceDE w:val="off"/>
        <w:autoSpaceDN w:val="off"/>
        <w:spacing w:before="212" w:after="0" w:line="244" w:lineRule="exact"/>
        <w:ind w:left="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" w:x="6174" w:y="40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2943" w:y="45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131" w:y="45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1" w:x="5466" w:y="45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правонарушений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0" w:x="1248" w:y="4801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ОК1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0" w:x="1248" w:y="48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ОК5,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04" w:x="2943" w:y="48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2943" w:y="505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(бездействия)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5466" w:y="505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2" w:x="1956" w:y="53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ОК9,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8" w:x="1248" w:y="5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152" w:y="5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3" w:x="1248" w:y="5812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3" w:x="1248" w:y="58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ПК1.3,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99" w:x="2943" w:y="5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зрения;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99" w:x="2943" w:y="5812"/>
        <w:widowControl w:val="off"/>
        <w:autoSpaceDE w:val="off"/>
        <w:autoSpaceDN w:val="off"/>
        <w:spacing w:before="10" w:after="0" w:line="245" w:lineRule="exact"/>
        <w:ind w:left="252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юридических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лиц;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28" w:x="1248" w:y="63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ПК4.1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защищать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248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процессуальным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2943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трудовым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153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регулирующие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(трудовой)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дисциплинарной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5466" w:y="65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133" w:y="73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2943" w:y="78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законодательством;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8" w:x="5466" w:y="80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2943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3" w:x="3015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заключения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5466" w:y="83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прекращения;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2943" w:y="85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2943" w:y="85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2943" w:y="9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свободы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гражданина,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5466" w:y="9100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5466" w:y="10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0" w:after="0" w:line="245" w:lineRule="exact"/>
        <w:ind w:left="1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7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5466" w:y="1011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5466" w:y="10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освоение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362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54.25pt;z-index:-355;width:512.349975585938pt;height:85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5.6500015258789pt;margin-top:192.75pt;z-index:-359;width:477.299987792969pt;height:36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75pt;margin-top:707.5pt;z-index:-363;width:512.349975585938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124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243" w:y="49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59" w:x="124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9131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5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570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570" w:y="9679"/>
        <w:widowControl w:val="off"/>
        <w:autoSpaceDE w:val="off"/>
        <w:autoSpaceDN w:val="off"/>
        <w:spacing w:before="10" w:after="0" w:line="266" w:lineRule="exact"/>
        <w:ind w:left="3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715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80" w:x="498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труда»»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107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труда»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«Охрана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75pt;margin-top:54.7000007629395pt;z-index:-367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1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9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2004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98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980" w:y="387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8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5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980" w:y="5257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97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97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профгигиены,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5" w:x="2057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7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6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2" w:x="113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980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3" w:x="206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98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98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16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(персоналом),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бездействия)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0" w:after="0" w:line="266" w:lineRule="exact"/>
        <w:ind w:left="8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9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ОК02.Осуществлять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ОК04.Работать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ОК05.Осуществлять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ОК09.Использовать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6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1" w:x="650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0" w:x="1253" w:y="995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1253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164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281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2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28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133" w:y="1373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5.75pt;margin-top:524pt;z-index:-37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Предупреждение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травматизма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заболеваний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местам.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4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5" w:x="124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индивидуальной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защиты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тушения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24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6" w:x="124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Оказание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случае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реанимация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кровотечений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ожогах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12163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2710"/>
        <w:widowControl w:val="off"/>
        <w:autoSpaceDE w:val="off"/>
        <w:autoSpaceDN w:val="off"/>
        <w:spacing w:before="11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4050" w:y="13263"/>
        <w:widowControl w:val="off"/>
        <w:autoSpaceDE w:val="off"/>
        <w:autoSpaceDN w:val="off"/>
        <w:spacing w:before="0" w:after="0" w:line="266" w:lineRule="exact"/>
        <w:ind w:left="66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09" w:x="4050" w:y="1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13.02.11«Техническая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электрического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«Безопасность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«Техническое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78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538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««Безопасность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73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9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56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489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893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1248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8" w:x="1248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6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48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489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3894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6" w:x="554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4" w:x="9331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4" w:x="9331" w:y="8039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" w:x="1368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6" w:x="5893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репродуктивное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4" w:x="2866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2489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2489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0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1" w:after="0" w:line="266" w:lineRule="exact"/>
        <w:ind w:left="2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5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545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07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2792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48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9" w:x="4514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6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0524"/>
        <w:widowControl w:val="off"/>
        <w:autoSpaceDE w:val="off"/>
        <w:autoSpaceDN w:val="off"/>
        <w:spacing w:before="8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89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489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4343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44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5927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248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248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483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718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36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9390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4" w:x="529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5" w:x="2489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неотложных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первоначальной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5" w:x="2489" w:y="11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травмах,</w:t>
      </w:r>
      <w:r>
        <w:rPr>
          <w:rFonts w:ascii="Times New Roman"/>
          <w:color w:val="000000"/>
          <w:spacing w:val="3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7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воинский</w:t>
      </w:r>
      <w:r>
        <w:rPr>
          <w:rFonts w:ascii="Times New Roman"/>
          <w:color w:val="000000"/>
          <w:spacing w:val="6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учет,</w:t>
      </w:r>
      <w:r>
        <w:rPr>
          <w:rFonts w:ascii="Times New Roman"/>
          <w:color w:val="000000"/>
          <w:spacing w:val="6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46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поражений),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3" w:x="2489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1" w:x="2489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5927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22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" w:x="8353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8925" w:y="14662"/>
        <w:widowControl w:val="off"/>
        <w:autoSpaceDE w:val="off"/>
        <w:autoSpaceDN w:val="off"/>
        <w:spacing w:before="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8925" w:y="14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5.6500015258789pt;margin-top:344.549987792969pt;z-index:-375;width:468.649993896484pt;height:41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32" w:x="59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768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95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4" w:x="592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925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контракту,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альтернативной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5927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РСЧС;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706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2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92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8" w:x="621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2" w:x="592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86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1250" w:y="979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8" w:after="0" w:line="266" w:lineRule="exact"/>
        <w:ind w:left="10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времени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16" w:x="1133" w:y="10716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населения.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12" w:x="1238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238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5" w:x="2768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5" w:x="2768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238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23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76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238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238" w:y="12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II.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3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76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1" w:x="1238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6500015258789pt;margin-top:54.7000007629395pt;z-index:-379;width:468.649993896484pt;height:1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5.75pt;margin-top:373.25pt;z-index:-38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0" w:after="0" w:line="266" w:lineRule="exact"/>
        <w:ind w:left="40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13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6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1121"/>
        <w:widowControl w:val="off"/>
        <w:autoSpaceDE w:val="off"/>
        <w:autoSpaceDN w:val="off"/>
        <w:spacing w:before="10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4" w:x="469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54" w:x="4695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4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(полного)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70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0" w:x="1133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620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6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28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4981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«Электробезопасность»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7939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833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9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5.8000030517578pt;margin-top:137.050003051758pt;z-index:-387;width:478.45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5.6500015258789pt;margin-top:199.449996948242pt;z-index:-391;width:512.349975585938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6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275" w:y="1957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2885" w:y="1957"/>
        <w:widowControl w:val="off"/>
        <w:autoSpaceDE w:val="off"/>
        <w:autoSpaceDN w:val="off"/>
        <w:spacing w:before="0" w:after="0" w:line="266" w:lineRule="exact"/>
        <w:ind w:left="6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2885" w:y="1957"/>
        <w:widowControl w:val="off"/>
        <w:autoSpaceDE w:val="off"/>
        <w:autoSpaceDN w:val="off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59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88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5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8" w:x="4847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388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2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3907" w:y="2891"/>
        <w:widowControl w:val="off"/>
        <w:autoSpaceDE w:val="off"/>
        <w:autoSpaceDN w:val="off"/>
        <w:spacing w:before="10" w:after="0" w:line="266" w:lineRule="exact"/>
        <w:ind w:left="12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39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438" w:y="3443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438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7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7" w:y="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949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1" w:x="1388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1" w:x="5639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1.1.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1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1.3</w:t>
      </w:r>
      <w:r>
        <w:rPr>
          <w:rFonts w:ascii="Times New Roman"/>
          <w:i w:val="on"/>
          <w:color w:val="000000"/>
          <w:spacing w:val="7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2.1.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9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4.1.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ПК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4.2.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328" w:y="4271"/>
        <w:widowControl w:val="off"/>
        <w:autoSpaceDE w:val="off"/>
        <w:autoSpaceDN w:val="off"/>
        <w:spacing w:before="10" w:after="0" w:line="266" w:lineRule="exact"/>
        <w:ind w:left="1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9" w:x="237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9" w:x="237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84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2746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2376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3886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1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2376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044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76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2376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84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0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2376" w:y="8135"/>
        <w:widowControl w:val="off"/>
        <w:autoSpaceDE w:val="off"/>
        <w:autoSpaceDN w:val="off"/>
        <w:spacing w:before="10" w:after="0" w:line="26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4586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84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2376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840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5.6500015258789pt;margin-top:96.1500015258789pt;z-index:-395;width:464.950012207031pt;height:44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5.75pt;margin-top:695.25pt;z-index:-399;width:512.349975585938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8761" w:y="1239"/>
        <w:widowControl w:val="off"/>
        <w:autoSpaceDE w:val="off"/>
        <w:autoSpaceDN w:val="off"/>
        <w:spacing w:before="5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9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9" w:x="1133" w:y="3337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1" w:x="124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4" w:x="124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8579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3.02.11«Техническая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5" w:x="1539" w:y="9126"/>
        <w:widowControl w:val="off"/>
        <w:autoSpaceDE w:val="off"/>
        <w:autoSpaceDN w:val="off"/>
        <w:spacing w:before="11" w:after="0" w:line="266" w:lineRule="exact"/>
        <w:ind w:left="3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7" w:x="3677" w:y="9679"/>
        <w:widowControl w:val="off"/>
        <w:autoSpaceDE w:val="off"/>
        <w:autoSpaceDN w:val="off"/>
        <w:spacing w:before="0" w:after="0" w:line="266" w:lineRule="exact"/>
        <w:ind w:left="10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97" w:x="3677" w:y="96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схемотехники»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05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49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схемотехники»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75pt;margin-top:54.7000007629395pt;z-index:-403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3337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311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0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6205" w:y="3337"/>
        <w:widowControl w:val="off"/>
        <w:autoSpaceDE w:val="off"/>
        <w:autoSpaceDN w:val="off"/>
        <w:spacing w:before="0" w:after="0" w:line="266" w:lineRule="exact"/>
        <w:ind w:left="1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6205" w:y="3337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16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3228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4014"/>
        <w:widowControl w:val="off"/>
        <w:autoSpaceDE w:val="off"/>
        <w:autoSpaceDN w:val="off"/>
        <w:spacing w:before="8" w:after="0" w:line="266" w:lineRule="exact"/>
        <w:ind w:left="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2376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9" w:x="4123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5" w:y="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2" w:x="23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4859"/>
        <w:widowControl w:val="off"/>
        <w:autoSpaceDE w:val="off"/>
        <w:autoSpaceDN w:val="off"/>
        <w:spacing w:before="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48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5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нелинейных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2376" w:y="5411"/>
        <w:widowControl w:val="off"/>
        <w:autoSpaceDE w:val="off"/>
        <w:autoSpaceDN w:val="off"/>
        <w:spacing w:before="29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54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6205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65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59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0" w:after="0" w:line="266" w:lineRule="exact"/>
        <w:ind w:left="38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8" w:after="0" w:line="266" w:lineRule="exact"/>
        <w:ind w:left="3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6" w:x="2376" w:y="5999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2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62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205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7733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94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2376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2376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5639" w:y="6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71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205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7677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9078" w:y="7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376" w:y="7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10" w:after="0" w:line="27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29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29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5639" w:y="74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76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8177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2376" w:y="84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2376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2376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639" w:y="9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6205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8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9" w:x="5639" w:y="9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7" w:x="5639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7860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9107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5639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639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639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3" w:x="5778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импульсной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3" w:x="5778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8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253" w:y="13827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1253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165.149993896484pt;z-index:-407;width:464.950012207031pt;height:40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5.75pt;margin-top:717.599975585938pt;z-index:-411;width:512.349975585938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4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29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импульсов.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схемотехники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запоминающие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6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0" w:after="0" w:line="266" w:lineRule="exact"/>
        <w:ind w:left="16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6" w:x="1870" w:y="7706"/>
        <w:widowControl w:val="off"/>
        <w:autoSpaceDE w:val="off"/>
        <w:autoSpaceDN w:val="off"/>
        <w:spacing w:before="10" w:after="0" w:line="266" w:lineRule="exact"/>
        <w:ind w:left="12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851" w:y="8805"/>
        <w:widowControl w:val="off"/>
        <w:autoSpaceDE w:val="off"/>
        <w:autoSpaceDN w:val="off"/>
        <w:spacing w:before="11" w:after="0" w:line="266" w:lineRule="exact"/>
        <w:ind w:left="3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2050" w:y="10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(ВД):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5.75pt;margin-top:54.7000007629395pt;z-index:-415;width:512.349975585938pt;height:12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отчѐтную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32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незанятого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236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6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2129" w:y="801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212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3" w:x="2295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электроэнергетические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4" w:x="2228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7" w:x="228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6" w:x="218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8" w:x="217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8" w:x="2177" w:y="11882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поверку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218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отказы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13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05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-*</w:t>
      </w: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5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*У2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13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05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2196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05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111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2192" w:y="1117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2192" w:y="111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217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2177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10" w:after="0" w:line="266" w:lineRule="exact"/>
        <w:ind w:left="11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конструкцию,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5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1" w:x="219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2189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5" w:x="226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2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64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*З3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сложных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98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*З4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7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834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32" w:x="5258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436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7" w:x="886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0" w:x="11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94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0" w:after="0" w:line="266" w:lineRule="exact"/>
        <w:ind w:left="2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40" w:after="0" w:line="266" w:lineRule="exact"/>
        <w:ind w:left="1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914" w:y="898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55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2914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49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9176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4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8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604" w:y="9957"/>
        <w:widowControl w:val="off"/>
        <w:autoSpaceDE w:val="off"/>
        <w:autoSpaceDN w:val="off"/>
        <w:spacing w:before="296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0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98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10539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22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875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2914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2914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875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914" w:y="1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914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914" w:y="1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68.1500015258789pt;margin-top:441.149993896484pt;z-index:-419;width:502.700012207031pt;height:3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" w:x="184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46" w:y="1969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914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914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4792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6397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" w:x="8104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9141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7" w:x="2914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7" w:x="2914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96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1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86" w:y="4172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914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2914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2914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40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914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749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871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54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8210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98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2914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0" w:x="1133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292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1964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28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4230" w:y="7062"/>
        <w:widowControl w:val="off"/>
        <w:autoSpaceDE w:val="off"/>
        <w:autoSpaceDN w:val="off"/>
        <w:spacing w:before="10" w:after="0" w:line="266" w:lineRule="exact"/>
        <w:ind w:left="6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" w:x="8701" w:y="7062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60" w:y="7062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5" w:x="1311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  <w:t>\</w:t>
      </w:r>
      <w:r>
        <w:rPr>
          <w:rFonts w:ascii="Times New Roman"/>
          <w:b w:val="o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5" w:x="1311" w:y="7338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217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869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52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6" w:x="1791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ДПК1*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4" w:x="527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4" w:x="5279" w:y="8447"/>
        <w:widowControl w:val="off"/>
        <w:autoSpaceDE w:val="off"/>
        <w:autoSpaceDN w:val="off"/>
        <w:spacing w:before="10" w:after="0" w:line="266" w:lineRule="exact"/>
        <w:ind w:left="1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81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955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1791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1791" w:y="8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4227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10" w:after="0" w:line="266" w:lineRule="exact"/>
        <w:ind w:left="7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8781" w:y="8723"/>
        <w:widowControl w:val="off"/>
        <w:autoSpaceDE w:val="off"/>
        <w:autoSpaceDN w:val="off"/>
        <w:spacing w:before="11" w:after="0" w:line="266" w:lineRule="exact"/>
        <w:ind w:left="7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4227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791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27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4916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4916" w:y="9276"/>
        <w:widowControl w:val="off"/>
        <w:autoSpaceDE w:val="off"/>
        <w:autoSpaceDN w:val="off"/>
        <w:spacing w:before="10" w:after="0" w:line="266" w:lineRule="exact"/>
        <w:ind w:left="14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8" w:x="179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8" w:x="1791" w:y="9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559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559" w:y="9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5279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4227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10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6318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14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68.1500015258789pt;margin-top:54.7000007629395pt;z-index:-423;width:502.700012207031pt;height:25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351.299987792969pt;z-index:-427;width:512.349975585938pt;height:40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6" w:x="631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791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79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4227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4227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3" w:x="1791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6" w:x="4227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4227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4227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6318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6318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4227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4227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8" w:x="6318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8" w:x="6318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8" w:x="1791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2" w:x="6318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179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4227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4227" w:y="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227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227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4227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6318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227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227" w:y="5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318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8" w:x="6318" w:y="6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4" w:x="4227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" w:x="4227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7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13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1133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4" w:x="1133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29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7487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205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1205" w:y="11656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1133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7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9234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МДК.01.05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МДК.01.06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303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133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8" w:x="2549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8" w:x="2549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Электромеханическая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54.7000007629395pt;z-index:-431;width:512.349975585938pt;height:4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0" w:x="125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7" w:x="1133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6" w:x="7991" w:y="22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Объем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времени,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отведенный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на</w:t>
      </w:r>
      <w:r>
        <w:rPr>
          <w:rFonts w:ascii="Times New Roman"/>
          <w:b w:val="o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освоение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146" w:x="7991" w:y="2268"/>
        <w:widowControl w:val="off"/>
        <w:autoSpaceDE w:val="off"/>
        <w:autoSpaceDN w:val="off"/>
        <w:spacing w:before="9" w:after="0" w:line="234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междисциплинарного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курса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(курсов)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202" w:x="13675" w:y="238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0" w:after="0" w:line="234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Всего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9" w:after="0" w:line="234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часов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4" w:after="0" w:line="234" w:lineRule="exact"/>
        <w:ind w:left="11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(макс.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6" w:after="0" w:line="234" w:lineRule="exact"/>
        <w:ind w:left="38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учебная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нагрузка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019" w:x="6337" w:y="2659"/>
        <w:widowControl w:val="off"/>
        <w:autoSpaceDE w:val="off"/>
        <w:autoSpaceDN w:val="off"/>
        <w:spacing w:before="6" w:after="0" w:line="234" w:lineRule="exact"/>
        <w:ind w:left="336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и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34" w:x="10809" w:y="278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обучающегося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7" w:x="7436" w:y="2902"/>
        <w:widowControl w:val="off"/>
        <w:autoSpaceDE w:val="off"/>
        <w:autoSpaceDN w:val="off"/>
        <w:spacing w:before="0" w:after="0" w:line="234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Обязательная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аудиторная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7" w:x="7436" w:y="290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нагрузка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обучающегося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70" w:x="1625" w:y="3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Коды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6" w:after="0" w:line="234" w:lineRule="exact"/>
        <w:ind w:left="269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(по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профилю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9" w:after="0" w:line="234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специальности),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13804" w:y="3159"/>
        <w:widowControl w:val="off"/>
        <w:autoSpaceDE w:val="off"/>
        <w:autoSpaceDN w:val="off"/>
        <w:spacing w:before="4" w:after="0" w:line="234" w:lineRule="exact"/>
        <w:ind w:left="67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10" w:x="1358" w:y="32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профессио</w:t>
      </w: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310" w:x="1358" w:y="3264"/>
        <w:widowControl w:val="off"/>
        <w:autoSpaceDE w:val="off"/>
        <w:autoSpaceDN w:val="off"/>
        <w:spacing w:before="9" w:after="0" w:line="234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нальных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931" w:x="3058" w:y="3264"/>
        <w:widowControl w:val="off"/>
        <w:autoSpaceDE w:val="off"/>
        <w:autoSpaceDN w:val="off"/>
        <w:spacing w:before="0" w:after="0" w:line="234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Наименования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разделов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931" w:x="3058" w:y="3264"/>
        <w:widowControl w:val="off"/>
        <w:autoSpaceDE w:val="off"/>
        <w:autoSpaceDN w:val="off"/>
        <w:spacing w:before="3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модуля</w:t>
      </w:r>
      <w:r>
        <w:rPr>
          <w:rFonts w:ascii="Times New Roman"/>
          <w:b w:val="on"/>
          <w:color w:val="000000"/>
          <w:spacing w:val="0"/>
          <w:sz w:val="21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34" w:x="8588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1"/>
        </w:rPr>
        <w:t>т.ч.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87" w:x="9882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т.ч.,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787" w:x="11783" w:y="353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т.ч.,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08" w:x="12724" w:y="352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08" w:x="12724" w:y="3521"/>
        <w:widowControl w:val="off"/>
        <w:autoSpaceDE w:val="off"/>
        <w:autoSpaceDN w:val="off"/>
        <w:spacing w:before="2" w:after="0" w:line="234" w:lineRule="exact"/>
        <w:ind w:left="18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511" w:x="1258" w:y="37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компетенций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625" w:x="8209" w:y="37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лаб.работы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20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курсовая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курсовая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6" w:after="0" w:line="234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(проект),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118" w:x="11620" w:y="3778"/>
        <w:widowControl w:val="off"/>
        <w:autoSpaceDE w:val="off"/>
        <w:autoSpaceDN w:val="off"/>
        <w:spacing w:before="4" w:after="0" w:line="234" w:lineRule="exact"/>
        <w:ind w:left="19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23" w:x="7379" w:y="38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Всего,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23" w:x="7379" w:y="3898"/>
        <w:widowControl w:val="off"/>
        <w:autoSpaceDE w:val="off"/>
        <w:autoSpaceDN w:val="off"/>
        <w:spacing w:before="4" w:after="0" w:line="234" w:lineRule="exact"/>
        <w:ind w:left="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23" w:x="10809" w:y="38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Всего,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23" w:x="10809" w:y="3898"/>
        <w:widowControl w:val="off"/>
        <w:autoSpaceDE w:val="off"/>
        <w:autoSpaceDN w:val="off"/>
        <w:spacing w:before="4" w:after="0" w:line="234" w:lineRule="exact"/>
        <w:ind w:left="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практические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9" w:after="0" w:line="234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занятия,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576" w:x="8173" w:y="4018"/>
        <w:widowControl w:val="off"/>
        <w:autoSpaceDE w:val="off"/>
        <w:autoSpaceDN w:val="off"/>
        <w:spacing w:before="4" w:after="0" w:line="234" w:lineRule="exact"/>
        <w:ind w:left="4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работа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(проект),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097" w:x="9729" w:y="4018"/>
        <w:widowControl w:val="off"/>
        <w:autoSpaceDE w:val="off"/>
        <w:autoSpaceDN w:val="off"/>
        <w:spacing w:before="4" w:after="0" w:line="234" w:lineRule="exact"/>
        <w:ind w:left="17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часов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118" w:x="6289" w:y="410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1"/>
        </w:rPr>
        <w:t>практики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346" w:x="1836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4349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4774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4774"/>
        <w:widowControl w:val="off"/>
        <w:autoSpaceDE w:val="off"/>
        <w:autoSpaceDN w:val="off"/>
        <w:spacing w:before="0" w:after="0" w:line="234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252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4774"/>
        <w:widowControl w:val="off"/>
        <w:autoSpaceDE w:val="off"/>
        <w:autoSpaceDN w:val="off"/>
        <w:spacing w:before="0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5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92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0103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0103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7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2004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2004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3103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9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3103" w:y="4774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477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4774"/>
        <w:widowControl w:val="off"/>
        <w:autoSpaceDE w:val="off"/>
        <w:autoSpaceDN w:val="off"/>
        <w:spacing w:before="37" w:after="0" w:line="234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50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1.</w:t>
      </w:r>
      <w:r>
        <w:rPr>
          <w:rFonts w:ascii="Times New Roman"/>
          <w:b w:val="on"/>
          <w:color w:val="000000"/>
          <w:spacing w:val="53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Организация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обслуживания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электрических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машин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аппаратов.</w:t>
      </w:r>
      <w:r>
        <w:rPr>
          <w:rFonts w:ascii="Times New Roman"/>
          <w:b w:val="o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1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2.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Организация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технической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эксплуатации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обслуживания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01.02,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36" w:x="2736" w:y="5046"/>
        <w:widowControl w:val="off"/>
        <w:autoSpaceDE w:val="off"/>
        <w:autoSpaceDN w:val="off"/>
        <w:spacing w:before="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60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ДПК2*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230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46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6022"/>
        <w:widowControl w:val="off"/>
        <w:autoSpaceDE w:val="off"/>
        <w:autoSpaceDN w:val="off"/>
        <w:spacing w:before="146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60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6022"/>
        <w:widowControl w:val="off"/>
        <w:autoSpaceDE w:val="off"/>
        <w:autoSpaceDN w:val="off"/>
        <w:spacing w:before="146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270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158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244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134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84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22" w:x="10014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30-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7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7230"/>
        <w:widowControl w:val="off"/>
        <w:autoSpaceDE w:val="off"/>
        <w:autoSpaceDN w:val="off"/>
        <w:spacing w:before="25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1.3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873" w:x="1258" w:y="77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3.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Осуществление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технического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регулирования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85" w:x="2736" w:y="772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контроля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качества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772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7722"/>
        <w:widowControl w:val="off"/>
        <w:autoSpaceDE w:val="off"/>
        <w:autoSpaceDN w:val="off"/>
        <w:spacing w:before="122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09" w:x="2736" w:y="844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18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Раздел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1"/>
          <w:sz w:val="21"/>
        </w:rPr>
        <w:t>4.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Проектирование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736" w:x="2736" w:y="8690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электроустановок.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1.1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1.2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14" w:x="1258" w:y="9182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ДПК3*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158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6567" w:y="9182"/>
        <w:widowControl w:val="off"/>
        <w:autoSpaceDE w:val="off"/>
        <w:autoSpaceDN w:val="off"/>
        <w:spacing w:before="24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60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134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7511" w:y="9182"/>
        <w:widowControl w:val="off"/>
        <w:autoSpaceDE w:val="off"/>
        <w:autoSpaceDN w:val="off"/>
        <w:spacing w:before="249" w:after="0" w:line="234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54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8730" w:y="9182"/>
        <w:widowControl w:val="off"/>
        <w:autoSpaceDE w:val="off"/>
        <w:autoSpaceDN w:val="off"/>
        <w:spacing w:before="249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6" w:x="11046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918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4659" w:y="9182"/>
        <w:widowControl w:val="off"/>
        <w:autoSpaceDE w:val="off"/>
        <w:autoSpaceDN w:val="off"/>
        <w:spacing w:before="743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441" w:x="2736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01.05,</w:t>
      </w:r>
      <w:r>
        <w:rPr>
          <w:rFonts w:ascii="Times New Roman"/>
          <w:b w:val="on"/>
          <w:color w:val="000000"/>
          <w:spacing w:val="5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МДК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01.06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050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30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993" w:y="966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70" w:x="2736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Учебная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3050" w:y="1015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560" w:x="2736" w:y="10399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Проектирование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электрического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и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5.6500015258789pt;margin-top:110.550003051758pt;z-index:-435;width:730.599975585938pt;height:4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5.6500015258789pt;margin-top:548.150024414063pt;z-index:-43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0" w:x="2736" w:y="1145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420" w:x="2736" w:y="1145"/>
        <w:widowControl w:val="off"/>
        <w:autoSpaceDE w:val="off"/>
        <w:autoSpaceDN w:val="off"/>
        <w:spacing w:before="6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оборудования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Производственная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практика</w:t>
      </w:r>
      <w:r>
        <w:rPr>
          <w:rFonts w:ascii="Times New Roman"/>
          <w:b w:val="on"/>
          <w:color w:val="000000"/>
          <w:spacing w:val="104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(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1"/>
        </w:rPr>
        <w:t>по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профилю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специальности)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490" w:x="2736" w:y="1638"/>
        <w:widowControl w:val="off"/>
        <w:autoSpaceDE w:val="off"/>
        <w:autoSpaceDN w:val="off"/>
        <w:spacing w:before="3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Экзамен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3120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163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4587" w:y="1637"/>
        <w:widowControl w:val="off"/>
        <w:autoSpaceDE w:val="off"/>
        <w:autoSpaceDN w:val="off"/>
        <w:spacing w:before="717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6620" w:y="215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922" w:x="2736" w:y="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" w:x="6515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2610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62" w:x="7458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2394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8679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554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0050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60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57" w:x="10941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144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12023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51" w:x="13050" w:y="258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1"/>
          <w:sz w:val="21"/>
        </w:rPr>
        <w:t>72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6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6500015258789pt;margin-top:55.2999992370605pt;z-index:-443;width:730.599975585938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0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Бесконтактные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реверсирование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2.13Эксплуатация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2.14Ремонт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2.15Ремонт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2.16Ремонт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2.17Ремонт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2.18Ремонт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2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Внутризаводское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2.26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замыкания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2.29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2.39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(механизмы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металлургического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Релейно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СУЭП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2.44Элементы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замкнутыми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разомкнутыми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9" w:x="113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01.04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39" w:x="1133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629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6" w:x="6697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1195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токопроводов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шин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ошиновок,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заземляющих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01.05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СПДС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5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988" w:y="4158"/>
        <w:widowControl w:val="off"/>
        <w:autoSpaceDE w:val="off"/>
        <w:autoSpaceDN w:val="off"/>
        <w:spacing w:before="0" w:after="0" w:line="266" w:lineRule="exact"/>
        <w:ind w:left="15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8" w:x="1988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приборов»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851" w:y="4981"/>
        <w:widowControl w:val="off"/>
        <w:autoSpaceDE w:val="off"/>
        <w:autoSpaceDN w:val="off"/>
        <w:spacing w:before="11" w:after="0" w:line="266" w:lineRule="exact"/>
        <w:ind w:left="3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3" w:x="205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380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560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«Физика»,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07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997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8" w:x="1253" w:y="10231"/>
        <w:widowControl w:val="off"/>
        <w:autoSpaceDE w:val="off"/>
        <w:autoSpaceDN w:val="off"/>
        <w:spacing w:before="281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18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8506" w:x="2549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1221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7138" w:x="2549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13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2814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0" w:x="2549" w:y="128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1133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1444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14440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6617" w:x="2549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2549" w:y="144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" w:x="1841" w:y="139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3" w:x="254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113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" w:x="1841" w:y="204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323" w:x="1841" w:y="2042"/>
        <w:widowControl w:val="off"/>
        <w:autoSpaceDE w:val="off"/>
        <w:autoSpaceDN w:val="off"/>
        <w:spacing w:before="5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5" w:x="2549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20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6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2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7" w:x="1133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0" w:after="0" w:line="276" w:lineRule="exact"/>
        <w:ind w:left="708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133" w:y="3012"/>
        <w:widowControl w:val="off"/>
        <w:autoSpaceDE w:val="off"/>
        <w:autoSpaceDN w:val="off"/>
        <w:spacing w:before="54" w:after="0" w:line="276" w:lineRule="exact"/>
        <w:ind w:left="708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0"/>
          <w:sz w:val="25"/>
        </w:rPr>
        <w:t>-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framePr w:w="9024" w:x="2549" w:y="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3020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прогрессивные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0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«Выполнение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приборов»,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" w:x="1402" w:y="56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7"/>
        </w:rPr>
        <w:t>Код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4659" w:x="4388" w:y="5655"/>
        <w:widowControl w:val="off"/>
        <w:autoSpaceDE w:val="off"/>
        <w:autoSpaceDN w:val="off"/>
        <w:spacing w:before="0" w:after="0" w:line="30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7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Наименование</w:t>
      </w:r>
      <w:r>
        <w:rPr>
          <w:rFonts w:ascii="Times New Roman"/>
          <w:b w:val="on"/>
          <w:color w:val="000000"/>
          <w:spacing w:val="0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7"/>
        </w:rPr>
        <w:t>результата</w:t>
      </w:r>
      <w:r>
        <w:rPr>
          <w:rFonts w:ascii="Times New Roman"/>
          <w:b w:val="on"/>
          <w:color w:val="000000"/>
          <w:spacing w:val="2"/>
          <w:sz w:val="2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7"/>
        </w:rPr>
        <w:t>обучения</w:t>
      </w:r>
      <w:r>
        <w:rPr>
          <w:rFonts w:ascii="Times New Roman"/>
          <w:b w:val="on"/>
          <w:color w:val="000000"/>
          <w:spacing w:val="0"/>
          <w:sz w:val="27"/>
        </w:rPr>
      </w:r>
    </w:p>
    <w:p>
      <w:pPr>
        <w:pStyle w:val="Normal"/>
        <w:framePr w:w="9575" w:x="1145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136" w:y="6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145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145" w:y="688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136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отказы,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4" w:x="2136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45" w:y="8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45" w:y="8061"/>
        <w:widowControl w:val="off"/>
        <w:autoSpaceDE w:val="off"/>
        <w:autoSpaceDN w:val="off"/>
        <w:spacing w:before="51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899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136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1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136" w:y="10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096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36" w:y="109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145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136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10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145" w:y="13776"/>
        <w:widowControl w:val="off"/>
        <w:autoSpaceDE w:val="off"/>
        <w:autoSpaceDN w:val="off"/>
        <w:spacing w:before="10" w:after="0" w:line="266" w:lineRule="exact"/>
        <w:ind w:left="9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54.25pt;z-index:-447;width:3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5.6500015258789pt;margin-top:280.700012207031pt;z-index:-451;width:498.799987792969pt;height:46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23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ППС</w:t>
      </w:r>
      <w:r>
        <w:rPr>
          <w:rFonts w:ascii="Times New Roman"/>
          <w:b w:val="o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" w:x="876" w:y="2008"/>
        <w:widowControl w:val="off"/>
        <w:autoSpaceDE w:val="off"/>
        <w:autoSpaceDN w:val="off"/>
        <w:spacing w:before="0" w:after="0" w:line="245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57" w:x="876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</w:t>
      </w:r>
      <w:r>
        <w:rPr>
          <w:rFonts w:ascii="Times New Roman"/>
          <w:b w:val="on"/>
          <w:color w:val="000000"/>
          <w:spacing w:val="1"/>
          <w:sz w:val="22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0" w:after="0" w:line="245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Дополнительные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61" w:x="1688" w:y="2008"/>
        <w:widowControl w:val="off"/>
        <w:autoSpaceDE w:val="off"/>
        <w:autoSpaceDN w:val="off"/>
        <w:spacing w:before="10" w:after="0" w:line="245" w:lineRule="exact"/>
        <w:ind w:left="29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компетенции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Дополнительные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7" w:after="0" w:line="245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10" w:after="0" w:line="245" w:lineRule="exact"/>
        <w:ind w:left="14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практический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63" w:x="4098" w:y="2008"/>
        <w:widowControl w:val="off"/>
        <w:autoSpaceDE w:val="off"/>
        <w:autoSpaceDN w:val="off"/>
        <w:spacing w:before="7" w:after="0" w:line="245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опыт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0" w:after="0" w:line="245" w:lineRule="exact"/>
        <w:ind w:left="57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3" w:x="6275" w:y="2008"/>
        <w:widowControl w:val="off"/>
        <w:autoSpaceDE w:val="off"/>
        <w:autoSpaceDN w:val="off"/>
        <w:spacing w:before="10" w:after="0" w:line="245" w:lineRule="exact"/>
        <w:ind w:left="44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темы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4" w:x="8080" w:y="2008"/>
        <w:widowControl w:val="off"/>
        <w:autoSpaceDE w:val="off"/>
        <w:autoSpaceDN w:val="off"/>
        <w:spacing w:before="0" w:after="0" w:line="245" w:lineRule="exact"/>
        <w:ind w:left="37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Коли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4" w:x="8080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чество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Обоснование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включения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рабочую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</w:t>
      </w:r>
      <w:r>
        <w:rPr>
          <w:rFonts w:ascii="Times New Roman"/>
          <w:b w:val="on"/>
          <w:color w:val="000000"/>
          <w:spacing w:val="0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83" w:x="9700" w:y="2008"/>
        <w:widowControl w:val="off"/>
        <w:autoSpaceDE w:val="off"/>
        <w:autoSpaceDN w:val="off"/>
        <w:spacing w:before="7" w:after="0" w:line="245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грамму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972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" w:x="1498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ДПК2</w:t>
      </w:r>
      <w:r>
        <w:rPr>
          <w:rFonts w:ascii="Times New Roman"/>
          <w:b w:val="on"/>
          <w:color w:val="000000"/>
          <w:spacing w:val="0"/>
          <w:sz w:val="22"/>
        </w:rPr>
        <w:t>*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Учащийся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должен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знать: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прогрессивные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4011" w:y="327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4" w:x="6467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8550" w:y="32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Дополнительны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введены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запросу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48" w:x="9576" w:y="32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работодателя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7" w:x="1498" w:y="35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схемами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53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60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" w:x="4136" w:y="60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60" w:x="4011" w:y="6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73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0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0" w:x="4011" w:y="7327"/>
        <w:widowControl w:val="off"/>
        <w:autoSpaceDE w:val="off"/>
        <w:autoSpaceDN w:val="off"/>
        <w:spacing w:before="7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78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схемы.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4011" w:y="80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Уметь: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14" w:x="4011" w:y="9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7" w:x="4139" w:y="90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деталей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узлов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электроаппаратов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93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машин;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106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6" w:x="4139" w:y="106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108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9" w:x="4011" w:y="108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4011" w:y="113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5" w:x="4136" w:y="113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силового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осветительного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электрооборудован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65" w:x="4011" w:y="1162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13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рофессионал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>-172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" w:x="1133" w:y="1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133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254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32.7000007629395pt;margin-top:54.7000007629395pt;z-index:-455;width:536.700012207031pt;height:591.2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44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0" w:after="0" w:line="266" w:lineRule="exact"/>
        <w:ind w:left="3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79" w:x="1481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89" w:y="1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53" w:y="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753" w:y="2336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552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2" w:after="0" w:line="266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49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450" w:y="3001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13" w:x="7599" w:y="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85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07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072" w:y="3318"/>
        <w:widowControl w:val="off"/>
        <w:autoSpaceDE w:val="off"/>
        <w:autoSpaceDN w:val="off"/>
        <w:spacing w:before="53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797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797" w:y="33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3821" w:y="3494"/>
        <w:widowControl w:val="off"/>
        <w:autoSpaceDE w:val="off"/>
        <w:autoSpaceDN w:val="off"/>
        <w:spacing w:before="53" w:after="0" w:line="266" w:lineRule="exact"/>
        <w:ind w:left="7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сионал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" w:x="761" w:y="3638"/>
        <w:widowControl w:val="off"/>
        <w:autoSpaceDE w:val="off"/>
        <w:autoSpaceDN w:val="off"/>
        <w:spacing w:before="53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480" w:y="3954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480" w:y="3954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9791" w:y="3983"/>
        <w:widowControl w:val="off"/>
        <w:autoSpaceDE w:val="off"/>
        <w:autoSpaceDN w:val="off"/>
        <w:spacing w:before="54" w:after="0" w:line="266" w:lineRule="exact"/>
        <w:ind w:left="2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7503" w:y="4142"/>
        <w:widowControl w:val="off"/>
        <w:autoSpaceDE w:val="off"/>
        <w:autoSpaceDN w:val="off"/>
        <w:spacing w:before="0" w:after="0" w:line="266" w:lineRule="exact"/>
        <w:ind w:left="10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7503" w:y="4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лаб.работы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51" w:after="0" w:line="266" w:lineRule="exact"/>
        <w:ind w:left="7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10830" w:y="41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751" w:y="4127"/>
        <w:widowControl w:val="off"/>
        <w:autoSpaceDE w:val="off"/>
        <w:autoSpaceDN w:val="off"/>
        <w:spacing w:before="49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7655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816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0981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" w:x="6464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6" w:x="6464" w:y="4902"/>
        <w:widowControl w:val="off"/>
        <w:autoSpaceDE w:val="off"/>
        <w:autoSpaceDN w:val="off"/>
        <w:spacing w:before="51" w:after="0" w:line="266" w:lineRule="exact"/>
        <w:ind w:left="2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45" w:x="7518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4397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88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8267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11015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999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60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747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882" w:y="5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56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788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86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826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05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13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970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89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524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29" w:x="718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9" w:x="1808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9" w:x="1808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838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68" w:x="718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" w:x="718" w:y="7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8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8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28" w:x="718" w:y="83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66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24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3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8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8.75pt;margin-top:113.900001525879pt;z-index:-459;width:752.700012207031pt;height:35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3.0500030517578pt;margin-top:474.350006103516pt;z-index:-46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" w:x="718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7" w:x="718" w:y="2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2*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69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69" w:y="2375"/>
        <w:widowControl w:val="off"/>
        <w:autoSpaceDE w:val="off"/>
        <w:autoSpaceDN w:val="off"/>
        <w:spacing w:before="18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604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604" w:y="2375"/>
        <w:widowControl w:val="off"/>
        <w:autoSpaceDE w:val="off"/>
        <w:autoSpaceDN w:val="off"/>
        <w:spacing w:before="18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" w:x="718" w:y="3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8" w:y="3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8" w:y="3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1808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1808" w:y="3971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788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68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6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25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3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8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8.75pt;margin-top:72.5pt;z-index:-467;width:752.700012207031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бытовых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электробытовой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481" w:y="2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939" w:y="6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7" w:x="2619" w:y="6739"/>
        <w:widowControl w:val="off"/>
        <w:autoSpaceDE w:val="off"/>
        <w:autoSpaceDN w:val="off"/>
        <w:spacing w:before="0" w:after="0" w:line="266" w:lineRule="exact"/>
        <w:ind w:left="12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7" w:x="2619" w:y="6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10" w:after="0" w:line="266" w:lineRule="exact"/>
        <w:ind w:left="17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2160" w:y="7562"/>
        <w:widowControl w:val="off"/>
        <w:autoSpaceDE w:val="off"/>
        <w:autoSpaceDN w:val="off"/>
        <w:spacing w:before="10" w:after="0" w:line="266" w:lineRule="exact"/>
        <w:ind w:left="33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950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5070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81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601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239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качества»,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97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1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0" w:x="1601" w:y="1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6" w:x="2189" w:y="1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эксплуатация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1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1" w:x="1481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1" w:x="1481" w:y="1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7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7478" w:y="1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481" w:y="1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481" w:y="1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38" w:x="1481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13.00.00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1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601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481" w:y="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35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5435" w:y="4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5" w:x="3250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50" w:y="4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2189" w:y="4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2064" w:y="58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2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584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8650"/>
        <w:widowControl w:val="off"/>
        <w:autoSpaceDE w:val="off"/>
        <w:autoSpaceDN w:val="off"/>
        <w:spacing w:before="29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1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2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8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0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1158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11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2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2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12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12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3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136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5.5500030517578pt;margin-top:206.800003051758pt;z-index:-471;width:499pt;height:50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3" w:x="2184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3250" w:y="1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20" w:y="1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95" w:y="1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1970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3250" w:y="1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3250" w:y="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3250" w:y="2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12" w:y="2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0" w:x="3250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23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4475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крепежа,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6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7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75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сопутствующей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8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0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Координация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0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14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3951" w:y="11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3951" w:y="11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отгрузке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11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13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13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13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5819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705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807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9372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63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20" w:y="1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4" w:x="9028" w:y="1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5.5500030517578pt;margin-top:55pt;z-index:-475;width:499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1.5999984741211pt;margin-top:204.399993896484pt;z-index:-479;width:511.5pt;height:5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2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714" w:y="2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3" w:x="1481" w:y="4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83" w:x="1481" w:y="4483"/>
        <w:widowControl w:val="off"/>
        <w:autoSpaceDE w:val="off"/>
        <w:autoSpaceDN w:val="off"/>
        <w:spacing w:before="443" w:after="0" w:line="266" w:lineRule="exact"/>
        <w:ind w:left="36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6" w:x="9931" w:y="5044"/>
        <w:widowControl w:val="off"/>
        <w:autoSpaceDE w:val="off"/>
        <w:autoSpaceDN w:val="off"/>
        <w:spacing w:before="27" w:after="0" w:line="266" w:lineRule="exact"/>
        <w:ind w:left="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728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2511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2511" w:y="5340"/>
        <w:widowControl w:val="off"/>
        <w:autoSpaceDE w:val="off"/>
        <w:autoSpaceDN w:val="off"/>
        <w:spacing w:before="27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7643" w:y="5340"/>
        <w:widowControl w:val="off"/>
        <w:autoSpaceDE w:val="off"/>
        <w:autoSpaceDN w:val="off"/>
        <w:spacing w:before="0" w:after="0" w:line="266" w:lineRule="exact"/>
        <w:ind w:left="1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7643" w:y="53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8640" w:y="5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8640" w:y="5340"/>
        <w:widowControl w:val="off"/>
        <w:autoSpaceDE w:val="off"/>
        <w:autoSpaceDN w:val="off"/>
        <w:spacing w:before="27" w:after="0" w:line="266" w:lineRule="exact"/>
        <w:ind w:left="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9" w:x="5216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" w:x="1678" w:y="5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10" w:x="5000" w:y="5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2" w:x="10041" w:y="5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479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2319" w:y="6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7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7186"/>
        <w:widowControl w:val="off"/>
        <w:autoSpaceDE w:val="off"/>
        <w:autoSpaceDN w:val="off"/>
        <w:spacing w:before="18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319" w:y="7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4796" w:y="84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должен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11" w:x="231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70" w:y="86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2319" w:y="8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741" w:y="9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741" w:y="9255"/>
        <w:widowControl w:val="off"/>
        <w:autoSpaceDE w:val="off"/>
        <w:autoSpaceDN w:val="off"/>
        <w:spacing w:before="29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899" w:y="9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9" w:x="2319" w:y="10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8" w:x="2319" w:y="10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1" w:x="2319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4796" w:y="10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8" w:y="1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2" w:x="2319" w:y="11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2" w:x="2319" w:y="11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2319" w:y="12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2319" w:y="12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4796" w:y="12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4796" w:y="12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9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78.8000030517578pt;margin-top:55pt;z-index:-483;width:481.399993896484pt;height:12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73.0500030517578pt;margin-top:250.399993896484pt;z-index:-487;width:509.350006103516pt;height:39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27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5" w:x="254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41" w:after="0" w:line="266" w:lineRule="exact"/>
        <w:ind w:left="30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4520" w:y="1410"/>
        <w:widowControl w:val="off"/>
        <w:autoSpaceDE w:val="off"/>
        <w:autoSpaceDN w:val="off"/>
        <w:spacing w:before="10" w:after="0" w:line="266" w:lineRule="exact"/>
        <w:ind w:left="3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953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10" w:after="0" w:line="266" w:lineRule="exact"/>
        <w:ind w:left="5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739" w:y="2298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0" w:y="2437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930" w:y="2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634" w:y="2713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1258" w:y="2850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049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049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10" w:after="0" w:line="266" w:lineRule="exact"/>
        <w:ind w:left="3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14085" w:y="2867"/>
        <w:widowControl w:val="off"/>
        <w:autoSpaceDE w:val="off"/>
        <w:autoSpaceDN w:val="off"/>
        <w:spacing w:before="6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758" w:y="3157"/>
        <w:widowControl w:val="off"/>
        <w:autoSpaceDE w:val="off"/>
        <w:autoSpaceDN w:val="off"/>
        <w:spacing w:before="11" w:after="0" w:line="266" w:lineRule="exact"/>
        <w:ind w:left="2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525" w:y="3294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51" w:y="3294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6" w:x="12882" w:y="3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091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6877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46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46" w:y="3710"/>
        <w:widowControl w:val="off"/>
        <w:autoSpaceDE w:val="off"/>
        <w:autoSpaceDN w:val="off"/>
        <w:spacing w:before="5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6906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7" w:x="6906" w:y="3981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250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9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4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48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73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64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17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90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315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315" w:y="4900"/>
        <w:widowControl w:val="off"/>
        <w:autoSpaceDE w:val="off"/>
        <w:autoSpaceDN w:val="off"/>
        <w:spacing w:before="788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80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" w:x="357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" w:x="3576" w:y="5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" w:x="5294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" w:x="5294" w:y="5538"/>
        <w:widowControl w:val="off"/>
        <w:autoSpaceDE w:val="off"/>
        <w:autoSpaceDN w:val="off"/>
        <w:spacing w:before="10" w:after="0" w:line="266" w:lineRule="exact"/>
        <w:ind w:left="4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01" w:x="3576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28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1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98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7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109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5954"/>
        <w:widowControl w:val="off"/>
        <w:autoSpaceDE w:val="off"/>
        <w:autoSpaceDN w:val="off"/>
        <w:spacing w:before="73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74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5" w:x="3576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5" w:x="3576" w:y="7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1" w:x="3696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3576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3576" w:y="83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9" w:x="3576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99" w:x="3576" w:y="8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4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576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74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28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13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983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57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109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336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20" w:y="9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82.9499969482422pt;z-index:-491;width:757.400024414063pt;height:40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10" w:after="0" w:line="266" w:lineRule="exact"/>
        <w:ind w:left="33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4" w:x="1133" w:y="17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1" w:x="1133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133" w:y="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5" w:x="1133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подразделения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5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0" w:after="0" w:line="266" w:lineRule="exact"/>
        <w:ind w:left="35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0" w:after="0" w:line="266" w:lineRule="exact"/>
        <w:ind w:left="15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1899" w:y="8620"/>
        <w:widowControl w:val="off"/>
        <w:autoSpaceDE w:val="off"/>
        <w:autoSpaceDN w:val="off"/>
        <w:spacing w:before="11" w:after="0" w:line="266" w:lineRule="exact"/>
        <w:ind w:left="29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10" w:after="0" w:line="266" w:lineRule="exact"/>
        <w:ind w:left="1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649" w:y="9720"/>
        <w:widowControl w:val="off"/>
        <w:autoSpaceDE w:val="off"/>
        <w:autoSpaceDN w:val="off"/>
        <w:spacing w:before="10" w:after="0" w:line="266" w:lineRule="exact"/>
        <w:ind w:left="34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99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25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74" w:x="113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3" w:x="205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1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3" w:x="713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6" w:x="1133" w:y="13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4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(ВПД)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10кВт,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7" w:x="125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7" w:x="1253" w:y="4710"/>
        <w:widowControl w:val="off"/>
        <w:autoSpaceDE w:val="off"/>
        <w:autoSpaceDN w:val="off"/>
        <w:spacing w:before="281" w:after="0" w:line="266" w:lineRule="exact"/>
        <w:ind w:left="1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05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5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обесточивание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1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746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устройству,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98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980" w:y="8294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просушка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3" w:x="1980" w:y="9122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4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980" w:y="10226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собираемое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98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2" w:x="1980" w:y="118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9" w:x="1985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97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8" w:x="1971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наконечников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9" w:x="198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20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20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99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98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98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0" w:x="127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8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лужения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98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флюса;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980" w:y="4153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лужения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препятствующих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198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98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706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1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Читать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электрические</w:t>
      </w:r>
      <w:r>
        <w:rPr>
          <w:rFonts w:ascii="Times New Roman"/>
          <w:color w:val="2d2d2d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схемы</w:t>
      </w:r>
      <w:r>
        <w:rPr>
          <w:rFonts w:ascii="Times New Roman"/>
          <w:color w:val="2d2d2d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чертежи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осветительных</w:t>
      </w:r>
      <w:r>
        <w:rPr>
          <w:rFonts w:ascii="Times New Roman"/>
          <w:color w:val="2d2d2d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электроустановок,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сетей</w:t>
      </w:r>
      <w:r>
        <w:rPr>
          <w:rFonts w:ascii="Times New Roman"/>
          <w:color w:val="2d2d2d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вспомогательного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Читать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электрические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чертежи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Подготавливать</w:t>
      </w:r>
      <w:r>
        <w:rPr>
          <w:rFonts w:ascii="Times New Roman"/>
          <w:color w:val="2d2d2d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рабочее</w:t>
      </w:r>
      <w:r>
        <w:rPr>
          <w:rFonts w:ascii="Times New Roman"/>
          <w:color w:val="2d2d2d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место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требованиями</w:t>
      </w:r>
      <w:r>
        <w:rPr>
          <w:rFonts w:ascii="Times New Roman"/>
          <w:color w:val="2d2d2d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рационального</w:t>
      </w:r>
      <w:r>
        <w:rPr>
          <w:rFonts w:ascii="Times New Roman"/>
          <w:color w:val="2d2d2d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безопасного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выполнения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работ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0" w:x="2098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Подготавливать</w:t>
      </w:r>
      <w:r>
        <w:rPr>
          <w:rFonts w:ascii="Times New Roman"/>
          <w:color w:val="333333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рабочее</w:t>
      </w:r>
      <w:r>
        <w:rPr>
          <w:rFonts w:ascii="Times New Roman"/>
          <w:color w:val="333333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место</w:t>
      </w:r>
      <w:r>
        <w:rPr>
          <w:rFonts w:ascii="Times New Roman"/>
          <w:color w:val="333333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требованиями</w:t>
      </w:r>
      <w:r>
        <w:rPr>
          <w:rFonts w:ascii="Times New Roman"/>
          <w:color w:val="333333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рационального</w:t>
      </w:r>
      <w:r>
        <w:rPr>
          <w:rFonts w:ascii="Times New Roman"/>
          <w:color w:val="333333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1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цеховом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Подготавливать</w:t>
      </w:r>
      <w:r>
        <w:rPr>
          <w:rFonts w:ascii="Times New Roman"/>
          <w:color w:val="333333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рабочее</w:t>
      </w:r>
      <w:r>
        <w:rPr>
          <w:rFonts w:ascii="Times New Roman"/>
          <w:color w:val="333333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место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соответствии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требованиями</w:t>
      </w:r>
      <w:r>
        <w:rPr>
          <w:rFonts w:ascii="Times New Roman"/>
          <w:color w:val="333333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рационального</w:t>
      </w:r>
      <w:r>
        <w:rPr>
          <w:rFonts w:ascii="Times New Roman"/>
          <w:color w:val="333333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безопасного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машинах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кВт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Выбирать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инструменты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приспособления,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соответствующие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производимым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работам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соответствующие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производимым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работам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соответствующие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производимым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работам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машинах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до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инструменты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4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Выбирать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строповки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стропы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Стропить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перемещать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грузы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помощи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талей,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тельферов</w:t>
      </w:r>
      <w:r>
        <w:rPr>
          <w:rFonts w:ascii="Times New Roman"/>
          <w:color w:val="333333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лебедок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Пользоваться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домкратами</w:t>
      </w:r>
      <w:r>
        <w:rPr>
          <w:rFonts w:ascii="Times New Roman"/>
          <w:color w:val="333333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42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495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5.6500015258789pt;margin-top:413.100006103516pt;z-index:-495;width:507.5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5.6500015258789pt;margin-top:468.299987792969pt;z-index:-499;width:507.549987792969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95pt;margin-top:564.900024414063pt;z-index:-503;width:441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32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Собирать</w:t>
      </w:r>
      <w:r>
        <w:rPr>
          <w:rFonts w:ascii="Times New Roman"/>
          <w:color w:val="333333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резьбовые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соединения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контролем</w:t>
      </w:r>
      <w:r>
        <w:rPr>
          <w:rFonts w:ascii="Times New Roman"/>
          <w:color w:val="333333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затяжки;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ручного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электроинструмента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8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Выявлять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сухих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силовых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поврежденные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или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изношенные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контакторов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магнитных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пускателей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обгоревшие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контакты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выключателей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7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Выявлять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Рихтовать,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зачищать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ножи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рубильников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пружины,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патроны,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плавкие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вставки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предохранителей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пакетных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</w:t>
      </w:r>
      <w:r>
        <w:rPr>
          <w:rFonts w:ascii="Times New Roman"/>
          <w:color w:val="333333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контактных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соединениях</w:t>
      </w:r>
      <w:r>
        <w:rPr>
          <w:rFonts w:ascii="Times New Roman"/>
          <w:color w:val="333333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2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кожуха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сухих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Устранять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выводного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провода,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корпуса</w:t>
      </w:r>
      <w:r>
        <w:rPr>
          <w:rFonts w:ascii="Times New Roman"/>
          <w:color w:val="333333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заменять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резисторы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5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Ремонтировать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механическую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часть</w:t>
      </w:r>
      <w:r>
        <w:rPr>
          <w:rFonts w:ascii="Times New Roman"/>
          <w:color w:val="333333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реостатов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механических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поврежденных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каркасов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ограждающих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3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разметку</w:t>
      </w:r>
      <w:r>
        <w:rPr>
          <w:rFonts w:ascii="Times New Roman"/>
          <w:color w:val="2d2d2d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мест</w:t>
      </w:r>
      <w:r>
        <w:rPr>
          <w:rFonts w:ascii="Times New Roman"/>
          <w:color w:val="2d2d2d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установки</w:t>
      </w:r>
      <w:r>
        <w:rPr>
          <w:rFonts w:ascii="Times New Roman"/>
          <w:color w:val="2d2d2d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цеховых</w:t>
      </w:r>
      <w:r>
        <w:rPr>
          <w:rFonts w:ascii="Times New Roman"/>
          <w:color w:val="2d2d2d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осветительных</w:t>
      </w:r>
      <w:r>
        <w:rPr>
          <w:rFonts w:ascii="Times New Roman"/>
          <w:color w:val="2d2d2d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электроустановок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трасс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электропроводки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рабочей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документацией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Проверять</w:t>
      </w:r>
      <w:r>
        <w:rPr>
          <w:rFonts w:ascii="Times New Roman"/>
          <w:color w:val="2d2d2d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величину</w:t>
      </w:r>
      <w:r>
        <w:rPr>
          <w:rFonts w:ascii="Times New Roman"/>
          <w:color w:val="2d2d2d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сопротивления</w:t>
      </w:r>
      <w:r>
        <w:rPr>
          <w:rFonts w:ascii="Times New Roman"/>
          <w:color w:val="2d2d2d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изоляции</w:t>
      </w:r>
      <w:r>
        <w:rPr>
          <w:rFonts w:ascii="Times New Roman"/>
          <w:color w:val="2d2d2d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сетей</w:t>
      </w:r>
      <w:r>
        <w:rPr>
          <w:rFonts w:ascii="Times New Roman"/>
          <w:color w:val="2d2d2d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рабочего</w:t>
      </w:r>
      <w:r>
        <w:rPr>
          <w:rFonts w:ascii="Times New Roman"/>
          <w:color w:val="2d2d2d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освещения,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дежурного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освещения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184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Проверять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исправность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цеховых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светильников,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понижающих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7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дефектацию,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замену</w:t>
      </w:r>
      <w:r>
        <w:rPr>
          <w:rFonts w:ascii="Times New Roman"/>
          <w:color w:val="2d2d2d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пусковой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аппаратуры,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выключателей,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розеток,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светильников,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скоб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креплений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дефектацию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подготовку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ремонту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841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токособирательной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системы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</w:t>
      </w:r>
      <w:r>
        <w:rPr>
          <w:rFonts w:ascii="Times New Roman"/>
          <w:color w:val="333333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щеточного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механизма,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подшипников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4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7" w:x="950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валов</w:t>
      </w:r>
      <w:r>
        <w:rPr>
          <w:rFonts w:ascii="Times New Roman"/>
          <w:color w:val="333333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балансировку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якорей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замену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-1"/>
          <w:sz w:val="24"/>
        </w:rPr>
        <w:t>участков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цеховой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-1"/>
          <w:sz w:val="24"/>
        </w:rPr>
        <w:t>-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дефектацию,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замену</w:t>
      </w:r>
      <w:r>
        <w:rPr>
          <w:rFonts w:ascii="Times New Roman"/>
          <w:color w:val="2d2d2d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элементов</w:t>
      </w:r>
      <w:r>
        <w:rPr>
          <w:rFonts w:ascii="Times New Roman"/>
          <w:color w:val="2d2d2d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конструкции</w:t>
      </w:r>
      <w:r>
        <w:rPr>
          <w:rFonts w:ascii="Times New Roman"/>
          <w:color w:val="2d2d2d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контрольных</w:t>
      </w:r>
      <w:r>
        <w:rPr>
          <w:rFonts w:ascii="Times New Roman"/>
          <w:color w:val="2d2d2d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кабелей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1" w:after="0" w:line="266" w:lineRule="exact"/>
        <w:ind w:left="12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замер</w:t>
      </w:r>
      <w:r>
        <w:rPr>
          <w:rFonts w:ascii="Times New Roman"/>
          <w:color w:val="2d2d2d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сопротивления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изоляции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мегомметром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в</w:t>
      </w:r>
      <w:r>
        <w:rPr>
          <w:rFonts w:ascii="Times New Roman"/>
          <w:color w:val="2d2d2d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соответствии</w:t>
      </w:r>
      <w:r>
        <w:rPr>
          <w:rFonts w:ascii="Times New Roman"/>
          <w:color w:val="2d2d2d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инструкций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по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безопасности</w:t>
      </w:r>
      <w:r>
        <w:rPr>
          <w:rFonts w:ascii="Times New Roman"/>
          <w:color w:val="2d2d2d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правилами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проведения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работ</w:t>
      </w:r>
      <w:r>
        <w:rPr>
          <w:rFonts w:ascii="Times New Roman"/>
          <w:color w:val="2d2d2d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1"/>
          <w:sz w:val="24"/>
        </w:rPr>
        <w:t>на</w:t>
      </w:r>
      <w:r>
        <w:rPr>
          <w:rFonts w:ascii="Times New Roman"/>
          <w:color w:val="2d2d2d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цеховом</w:t>
      </w:r>
      <w:r>
        <w:rPr>
          <w:rFonts w:ascii="Times New Roman"/>
          <w:color w:val="2d2d2d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12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Производить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освидетельствование</w:t>
      </w:r>
      <w:r>
        <w:rPr>
          <w:rFonts w:ascii="Times New Roman"/>
          <w:color w:val="2d2d2d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ремонт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системы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заземления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и</w:t>
      </w:r>
      <w:r>
        <w:rPr>
          <w:rFonts w:ascii="Times New Roman"/>
          <w:color w:val="2d2d2d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зануления</w:t>
      </w:r>
      <w:r>
        <w:rPr>
          <w:rFonts w:ascii="Times New Roman"/>
          <w:color w:val="2d2d2d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d2d2d"/>
          <w:spacing w:val="0"/>
          <w:sz w:val="24"/>
        </w:rPr>
        <w:t>вспомогательного</w:t>
      </w:r>
      <w:r>
        <w:rPr>
          <w:rFonts w:ascii="Times New Roman"/>
          <w:color w:val="2d2d2d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d2d2d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2" w:x="706" w:y="127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d2d2d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92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изделия,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применяемые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92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изделия,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применяемые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5.6500015258789pt;margin-top:399.299987792969pt;z-index:-507;width:507.549987792969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5.6500015258789pt;margin-top:606.299987792969pt;z-index:-511;width:507.549987792969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Электротехнические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Электроизоляционные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92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Грузоподъемные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механизмы</w:t>
      </w:r>
      <w:r>
        <w:rPr>
          <w:rFonts w:ascii="Times New Roman"/>
          <w:color w:val="333333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приспособления,</w:t>
      </w:r>
      <w:r>
        <w:rPr>
          <w:rFonts w:ascii="Times New Roman"/>
          <w:color w:val="333333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используемые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2"/>
          <w:sz w:val="24"/>
        </w:rPr>
        <w:t>при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333333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1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возможности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инструментов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0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Классификация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Назначение,</w:t>
      </w:r>
      <w:r>
        <w:rPr>
          <w:rFonts w:ascii="Times New Roman"/>
          <w:color w:val="333333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конструктивное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исполнение,</w:t>
      </w:r>
      <w:r>
        <w:rPr>
          <w:rFonts w:ascii="Times New Roman"/>
          <w:color w:val="333333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технические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характеристики</w:t>
      </w:r>
      <w:r>
        <w:rPr>
          <w:rFonts w:ascii="Times New Roman"/>
          <w:color w:val="333333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9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1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элементы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92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Принципиальные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промышленных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92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трехпроводной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трехфазной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системы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электроснабжения</w:t>
      </w:r>
      <w:r>
        <w:rPr>
          <w:rFonts w:ascii="Times New Roman"/>
          <w:color w:val="333333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изолированной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заземленной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нейтралью;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контакторов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магнитных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предохранителей,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рубильников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пакетных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выключателей;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реостатов;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асинхронных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обмоток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токособирательной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Состав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механической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92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192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Основы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принципы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источников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1"/>
          <w:sz w:val="24"/>
        </w:rPr>
        <w:t>Типы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современных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светильников,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4"/>
        </w:rPr>
        <w:t>их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устройство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области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Типы,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классификация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Методики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расчета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схемы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питания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1920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92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проведения</w:t>
      </w:r>
      <w:r>
        <w:rPr>
          <w:rFonts w:ascii="Times New Roman"/>
          <w:color w:val="333333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планово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предупредительных</w:t>
      </w:r>
      <w:r>
        <w:rPr>
          <w:rFonts w:ascii="Times New Roman"/>
          <w:color w:val="333333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осмотров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ремонтов</w:t>
      </w:r>
      <w:r>
        <w:rPr>
          <w:rFonts w:ascii="Times New Roman"/>
          <w:color w:val="333333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осветительных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сухих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Порядок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осмотра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192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Общие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устройстве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Общие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сведения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распределительных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устройствах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Основные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пускорегулирующей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повреждений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сухих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силовых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Характерные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неисправности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сварочных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ремонта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пускорегулирующей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электропроводок,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марки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резьбовых,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шлицевых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шпоночных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соединений;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Способы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установки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крепления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электропроводки;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920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работы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мегомметром;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строповки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Система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знаковой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сигнализации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машинистом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крана;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Устройство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заземления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зануления;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Характеристики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реечных,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винтовых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гидравлических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домкратов;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2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электромонтажных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станов</w:t>
      </w:r>
      <w:r>
        <w:rPr>
          <w:rFonts w:ascii="Times New Roman"/>
          <w:color w:val="333333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балансировки</w:t>
      </w:r>
      <w:r>
        <w:rPr>
          <w:rFonts w:ascii="Times New Roman"/>
          <w:color w:val="333333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роторов</w:t>
      </w:r>
      <w:r>
        <w:rPr>
          <w:rFonts w:ascii="Times New Roman"/>
          <w:color w:val="333333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якорей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мощностью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обслуживании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трансформаторов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обслуживании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электрических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аппаратов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напряжением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1000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применения</w:t>
      </w:r>
      <w:r>
        <w:rPr>
          <w:rFonts w:ascii="Times New Roman"/>
          <w:color w:val="333333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средств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индивидуальной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коллективной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защиты</w:t>
      </w:r>
      <w:r>
        <w:rPr>
          <w:rFonts w:ascii="Times New Roman"/>
          <w:color w:val="333333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выполнении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такелажных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Виды,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конструкция,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назначение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правила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использования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оборудования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выполнения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2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Требования,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предъявляемые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рабочему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месту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для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производства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слесарных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предъявляемые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производству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работ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по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перемещению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0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Требования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охраны</w:t>
      </w:r>
      <w:r>
        <w:rPr>
          <w:rFonts w:ascii="Times New Roman"/>
          <w:color w:val="333333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труда,</w:t>
      </w:r>
      <w:r>
        <w:rPr>
          <w:rFonts w:ascii="Times New Roman"/>
          <w:color w:val="333333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пожарной,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промышленной,</w:t>
      </w:r>
      <w:r>
        <w:rPr>
          <w:rFonts w:ascii="Times New Roman"/>
          <w:color w:val="333333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экологической</w:t>
      </w:r>
      <w:r>
        <w:rPr>
          <w:rFonts w:ascii="Times New Roman"/>
          <w:color w:val="333333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безопасности</w:t>
      </w:r>
      <w:r>
        <w:rPr>
          <w:rFonts w:ascii="Times New Roman"/>
          <w:color w:val="333333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841" w:y="6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электрик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6" w:y="67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0" w:after="0" w:line="266" w:lineRule="exact"/>
        <w:ind w:left="18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427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393" w:y="8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84" w:y="902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76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9" w:x="2393" w:y="9167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0кВт,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7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2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393" w:y="1001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8" w:x="239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8" w:x="2393" w:y="1119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11884"/>
        <w:widowControl w:val="off"/>
        <w:autoSpaceDE w:val="off"/>
        <w:autoSpaceDN w:val="off"/>
        <w:spacing w:before="7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9" w:x="2393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5" w:x="2393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96" w:y="13584"/>
        <w:widowControl w:val="off"/>
        <w:autoSpaceDE w:val="off"/>
        <w:autoSpaceDN w:val="off"/>
        <w:spacing w:before="7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39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6" w:x="4235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845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64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4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393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5.6500015258789pt;margin-top:397.5pt;z-index:-515;width:475.75pt;height:36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22" w:x="2393" w:y="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393" w:y="118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496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496" w:y="1863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мотивировать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5" w:x="1496" w:y="18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2" w:x="2393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2881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96" w:y="288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заниматься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самообразованием,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496" w:y="3553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496" w:y="355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Быть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готовым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к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смене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технологий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в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профессиональной</w:t>
      </w:r>
      <w:r>
        <w:rPr>
          <w:rFonts w:ascii="Times New Roman"/>
          <w:color w:val="000000"/>
          <w:spacing w:val="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деятельности.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185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8" w:x="197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716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133" w:y="5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167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1673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5.6500015258789pt;margin-top:54.7000007629395pt;z-index:-519;width:475.75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22" w:x="1133" w:y="113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17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17" w:y="1993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79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3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3" w:y="25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10" w:after="0" w:line="266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61" w:y="2574"/>
        <w:widowControl w:val="off"/>
        <w:autoSpaceDE w:val="off"/>
        <w:autoSpaceDN w:val="off"/>
        <w:spacing w:before="10" w:after="0" w:line="266" w:lineRule="exact"/>
        <w:ind w:left="6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4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00" w:y="2907"/>
        <w:widowControl w:val="off"/>
        <w:autoSpaceDE w:val="off"/>
        <w:autoSpaceDN w:val="off"/>
        <w:spacing w:before="51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702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1" w:y="3387"/>
        <w:widowControl w:val="off"/>
        <w:autoSpaceDE w:val="off"/>
        <w:autoSpaceDN w:val="off"/>
        <w:spacing w:before="51" w:after="0" w:line="266" w:lineRule="exact"/>
        <w:ind w:left="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10439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397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397" w:y="3609"/>
        <w:widowControl w:val="off"/>
        <w:autoSpaceDE w:val="off"/>
        <w:autoSpaceDN w:val="off"/>
        <w:spacing w:before="51" w:after="0" w:line="266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315" w:y="3609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315" w:y="3609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08" w:y="3594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08" w:y="3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46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46" w:y="3642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0" w:after="0" w:line="266" w:lineRule="exact"/>
        <w:ind w:left="3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4" w:y="3779"/>
        <w:widowControl w:val="off"/>
        <w:autoSpaceDE w:val="off"/>
        <w:autoSpaceDN w:val="off"/>
        <w:spacing w:before="5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2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3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753"/>
        <w:widowControl w:val="off"/>
        <w:autoSpaceDE w:val="off"/>
        <w:autoSpaceDN w:val="off"/>
        <w:spacing w:before="51" w:after="0" w:line="266" w:lineRule="exact"/>
        <w:ind w:left="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8034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435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1282" w:y="4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79" w:y="4230"/>
        <w:widowControl w:val="off"/>
        <w:autoSpaceDE w:val="off"/>
        <w:autoSpaceDN w:val="off"/>
        <w:spacing w:before="51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46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5009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359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68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84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84" w:y="6088"/>
        <w:widowControl w:val="off"/>
        <w:autoSpaceDE w:val="off"/>
        <w:autoSpaceDN w:val="off"/>
        <w:spacing w:before="692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36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36" w:y="6088"/>
        <w:widowControl w:val="off"/>
        <w:autoSpaceDE w:val="off"/>
        <w:autoSpaceDN w:val="off"/>
        <w:spacing w:before="692" w:after="0" w:line="266" w:lineRule="exact"/>
        <w:ind w:left="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4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9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216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8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1" w:y="620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617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300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9" w:x="1238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ДПК</w:t>
      </w:r>
      <w:r>
        <w:rPr>
          <w:rFonts w:ascii="Times New Roman"/>
          <w:b w:val="o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18590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60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7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9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96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57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2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3" w:x="144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3" w:x="1442" w:y="7185"/>
        <w:widowControl w:val="off"/>
        <w:autoSpaceDE w:val="off"/>
        <w:autoSpaceDN w:val="off"/>
        <w:spacing w:before="10" w:after="0" w:line="266" w:lineRule="exact"/>
        <w:ind w:left="15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7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0" w:x="3000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Сварочная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402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механическая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7" w:x="3000" w:y="8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8871"/>
        <w:widowControl w:val="off"/>
        <w:autoSpaceDE w:val="off"/>
        <w:autoSpaceDN w:val="off"/>
        <w:spacing w:before="2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8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564" w:y="8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000" w:y="9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УП.04.04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000" w:y="9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3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23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402" w:y="9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710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637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01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62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216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53.9500007629395pt;margin-top:96.75pt;z-index:-527;width:759.650024414063pt;height:417.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5.6500015258789pt;margin-top:534.349975585938pt;z-index:-53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8" w:x="153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31" w:y="114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8" w:x="3000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3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76" w:y="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96" w:y="1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96" w:y="1583"/>
        <w:widowControl w:val="off"/>
        <w:autoSpaceDE w:val="off"/>
        <w:autoSpaceDN w:val="off"/>
        <w:spacing w:before="60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1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591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8" w:x="1562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000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000" w:y="2329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0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96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6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57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534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495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76" w:y="2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53.9500007629395pt;margin-top:55.2999992370605pt;z-index:-535;width:759.650024414063pt;height:116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7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слесарных,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такелажных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осветительных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оконцевание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алюминиевых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4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419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" w:x="153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" w:x="153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419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5" w:x="9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0" w:after="0" w:line="266" w:lineRule="exact"/>
        <w:ind w:left="25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ОПОП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3.02.11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27" w:x="5713" w:y="1441"/>
        <w:widowControl w:val="off"/>
        <w:autoSpaceDE w:val="off"/>
        <w:autoSpaceDN w:val="off"/>
        <w:spacing w:before="10" w:after="0" w:line="266" w:lineRule="exact"/>
        <w:ind w:left="110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593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6" w:x="7576" w:y="2269"/>
        <w:widowControl w:val="off"/>
        <w:autoSpaceDE w:val="off"/>
        <w:autoSpaceDN w:val="off"/>
        <w:spacing w:before="0" w:after="0" w:line="266" w:lineRule="exact"/>
        <w:ind w:left="58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6" w:x="7576" w:y="2269"/>
        <w:widowControl w:val="off"/>
        <w:autoSpaceDE w:val="off"/>
        <w:autoSpaceDN w:val="off"/>
        <w:spacing w:before="6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65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679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231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2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959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4943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9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0" w:x="271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151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151" w:y="8824"/>
        <w:widowControl w:val="off"/>
        <w:autoSpaceDE w:val="off"/>
        <w:autoSpaceDN w:val="off"/>
        <w:spacing w:before="10" w:after="0" w:line="266" w:lineRule="exact"/>
        <w:ind w:left="31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7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240" w:x="4369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3.00.00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Электро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теплоэнергетика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514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1" w:x="5367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11.350006103516pt;margin-top:467.200012207031pt;z-index:-539;width:208.300003051758pt;height:15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6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354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996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022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212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8.5pt;margin-top:509.850006103516pt;z-index:-543;width:493.950012207031pt;height:25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5" w:x="2835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6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5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5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127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4369"/>
        <w:widowControl w:val="off"/>
        <w:autoSpaceDE w:val="off"/>
        <w:autoSpaceDN w:val="off"/>
        <w:spacing w:before="238" w:after="0" w:line="266" w:lineRule="exact"/>
        <w:ind w:left="9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28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668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8.5pt;margin-top:54.0999984741211pt;z-index:-547;width:493.950012207031pt;height:39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283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4" w:x="2127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467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103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128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8.5pt;margin-top:452.350006103516pt;z-index:-551;width:493.950012207031pt;height:31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6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419" w:y="443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4" w:x="41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6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0" w:x="966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2" w:x="283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развитие,предпринимательскую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2835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климата,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835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2835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8.5pt;margin-top:54.3499984741211pt;z-index:-555;width:493.950012207031pt;height:18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69.9499969482422pt;margin-top:240.75pt;z-index:-559;width:256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74" w:x="326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544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28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92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92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84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84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5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92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84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9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92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84" w:y="6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92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84" w:y="6623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992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8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84" w:y="751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9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92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50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1250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1250" w:y="954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92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9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84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8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92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11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0" w:y="11016"/>
        <w:widowControl w:val="off"/>
        <w:autoSpaceDE w:val="off"/>
        <w:autoSpaceDN w:val="off"/>
        <w:spacing w:before="32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190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1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46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250" w:y="1280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62.75pt;margin-top:87.8499984741211pt;z-index:-563;width:505.600006103516pt;height:61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284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8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92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8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99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8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92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92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92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262" w:y="4782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50" w:y="5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92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84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84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0" w:y="673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50" w:y="7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7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84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8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92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9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84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92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84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84" w:y="90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92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84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84" w:y="10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92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84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2.75pt;margin-top:54.7000007629395pt;z-index:-567;width:505.600006103516pt;height:4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284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43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539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1419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69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аудиториях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Иванович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лабораторий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2127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68.5pt;margin-top:120.25pt;z-index:-571;width:493.950012207031pt;height:64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преимуществ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качественную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0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08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являются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памяти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94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24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4" w:x="2247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8.5pt;margin-top:54.3499984741211pt;z-index:-575;width:493.950012207031pt;height:706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8" w:x="224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3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05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419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26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24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8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68.5pt;margin-top:54.3499984741211pt;z-index:-579;width:493.950012207031pt;height:499.2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5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12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0" w:x="1419" w:y="71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71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бассейна,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127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3" w:x="224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типа</w:t>
      </w:r>
      <w:r>
        <w:rPr>
          <w:rFonts w:ascii="Times New Roman"/>
          <w:b w:val="on"/>
          <w:color w:val="2b2a29"/>
          <w:spacing w:val="12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419" w:y="12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303.5pt;margin-top:358pt;z-index:-583;width:25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9.9499969482422pt;margin-top:378.75pt;z-index:-587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97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419" w:y="3191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2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21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3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2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330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8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535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619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" w:x="7476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8624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" w:x="1044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28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6" w:x="181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63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5534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41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882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68.5pt;margin-top:178.949996948242pt;z-index:-591;width:493.950012207031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564.049987792969pt;z-index:-595;width:491.100006103516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06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8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0" w:x="1428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0" w:x="1428" w:y="14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69.9499969482422pt;margin-top:54.7000007629395pt;z-index:-599;width:491.100006103516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105.400001525879pt;z-index:-603;width:491.100006103516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9499969482422pt;margin-top:234.399993896484pt;z-index:-607;width:491.100006103516pt;height:264.7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9499969482422pt;margin-top:513.650024414063pt;z-index:-611;width:491.100006103516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9.9499969482422pt;margin-top:727.200012207031pt;z-index:-615;width:491.10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90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001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ПОО,доступных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д.(событийный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05" w:x="1428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4" w:x="9355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5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2" w:x="1428" w:y="5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родителей,приёмных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428" w:y="9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28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28" w:y="10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2" w:x="1428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8920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6" w:x="9244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3" w:x="1428" w:y="1247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5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96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634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12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1" w:x="873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392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1428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69.9499969482422pt;margin-top:54.7000007629395pt;z-index:-619;width:491.100006103516pt;height:197.7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-1pt;margin-top:-1pt;z-index:-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283.600006103516pt;z-index:-627;width:491.100006103516pt;height:1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9.9499969482422pt;margin-top:479.850006103516pt;z-index:-631;width:491.100006103516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9.9499969482422pt;margin-top:609.299987792969pt;z-index:-635;width:491.100006103516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3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47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516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9" w:x="142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(дни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5" w:x="1428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2240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7" w:x="1428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381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8" w:x="9753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3" w:x="1428" w:y="6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835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419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835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12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9.9499969482422pt;margin-top:54.7000007629395pt;z-index:-639;width:491.100006103516pt;height:12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213.600006103516pt;z-index:-643;width:491.100006103516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69.9499969482422pt;margin-top:323.450012207031pt;z-index:-647;width:491.100006103516pt;height:1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9.9499969482422pt;margin-top:657.200012207031pt;z-index:-651;width:477.299987792969pt;height:10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212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408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1" w:x="224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8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4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8" w:x="224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6" w:x="141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7" w:x="224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224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14.10.2022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3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2127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44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14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8.5pt;margin-top:54.7000007629395pt;z-index:-655;width:493.950012207031pt;height:8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1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3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4" w:x="2835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283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7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2571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444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0" w:x="5835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ОВЗ,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7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9011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17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8096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53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вовлекать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419" w:y="1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3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34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7" w:x="1428" w:y="8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1" w:x="1428" w:y="118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8.5pt;margin-top:87.5pt;z-index:-659;width:493.950012207031pt;height:65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5" w:x="1419" w:y="18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86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3301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127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5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77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77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4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41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412" w:y="897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419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6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0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419" w:y="10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412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419" w:y="1190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271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139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68.5pt;margin-top:54.7000007629395pt;z-index:-663;width:488.200012207031pt;height:72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9.9499969482422pt;margin-top:146.399993896484pt;z-index:-667;width:491.100006103516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6" w:x="2127" w:y="111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419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8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231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2271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2271" w:y="1361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47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GBDR+Symbol" w:hAnsi="GFGBDR+Symbol" w:cs="GFGBDR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28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419" w:y="28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419" w:y="36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898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99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95" w:x="9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8" w:x="2928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6" w:x="2254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Заукзелкова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7571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7571" w:y="3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71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71" w:y="4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7691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7691" w:y="4196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5499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0" w:x="236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19" w:x="3468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8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1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2" w:x="2609" w:y="7514"/>
        <w:widowControl w:val="off"/>
        <w:autoSpaceDE w:val="off"/>
        <w:autoSpaceDN w:val="off"/>
        <w:spacing w:before="10" w:after="0" w:line="266" w:lineRule="exact"/>
        <w:ind w:left="23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2022/2023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1419" w:y="9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3" w:x="1419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«___»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5540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4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383.299987792969pt;margin-top:234.600006103516pt;z-index:-671;width:26.350000381469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16.450012207031pt;margin-top:234.600006103516pt;z-index:-675;width:67.6500015258789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23.449996948242pt;margin-top:373.850006103516pt;z-index:-679;width:383.899993896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104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114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17" w:x="177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3" w:x="2192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224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224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6" w:x="2192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2523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219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994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268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0" w:x="7086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4" w:x="9169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5" w:x="2192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4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2192" w:y="4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9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4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647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192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1" w:x="2192" w:y="8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8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27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647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192" w:y="8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994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92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«Примерный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92" w:y="9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«Оценочные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92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312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3.02.11-</w:t>
      </w:r>
      <w:r>
        <w:rPr>
          <w:rFonts w:ascii="Times New Roman" w:hAnsi="Times New Roman" w:cs="Times New Roman"/>
          <w:color w:val="000000"/>
          <w:spacing w:val="1"/>
          <w:sz w:val="24"/>
        </w:rPr>
        <w:t>2023»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790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2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2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8" w:x="1961" w:y="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222222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241" w:y="558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2465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наладку,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2465" w:y="5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6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9" w:x="7204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90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6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06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4794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978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2465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465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2465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32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3" w:x="4437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2465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246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2465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2465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55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1" w:x="4886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7073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28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91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2465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241" w:y="111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6" w:x="2465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ДПК4.*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ДПК5.*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2465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ДПК6.*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41" w:y="1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ДПК7.*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465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Лужение,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46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71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430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91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8325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кабелей,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2465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253" w:y="15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08.11.2021г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№800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55.6500015258789pt;margin-top:119.650001525879pt;z-index:-683;width:476.950012207031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5.6500015258789pt;margin-top:188.649993896484pt;z-index:-687;width:476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распоряжением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экзамена»,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21.12.2017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№1196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отраслям)»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0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4549"/>
        <w:widowControl w:val="off"/>
        <w:autoSpaceDE w:val="off"/>
        <w:autoSpaceDN w:val="off"/>
        <w:spacing w:before="10" w:after="0" w:line="266" w:lineRule="exact"/>
        <w:ind w:left="8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1/05вн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5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5" w:x="2021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13.02.11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"http://kkst.su/attachments/article/35/13.02.11_ppssz_TE_2017.pdf"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8373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1961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9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133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2023(Приложение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515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0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0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244"/>
        <w:widowControl w:val="off"/>
        <w:autoSpaceDE w:val="off"/>
        <w:autoSpaceDN w:val="off"/>
        <w:spacing w:before="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</w:t>
      </w:r>
      <w:r>
        <w:rPr>
          <w:rFonts w:ascii="Times New Roman"/>
          <w:color w:val="000000"/>
          <w:spacing w:val="0"/>
          <w:sz w:val="24"/>
        </w:rPr>
        <w:t>2.11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55.6500015258789pt;margin-top:178.449996948242pt;z-index:-691;width:476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5.6500015258789pt;margin-top:417.049987792969pt;z-index:-695;width:476.950012207031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(профессиональных)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свидетельствующих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(сертификаты,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выставках,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96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7" w:x="243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7" w:x="3768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ВРЕМЕНИ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406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5" w:x="6181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833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40" w:x="8927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1133" w:y="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СРОКИ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5" w:x="1133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1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1133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2022/2023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13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3" w:x="1311" w:y="5702"/>
        <w:widowControl w:val="off"/>
        <w:autoSpaceDE w:val="off"/>
        <w:autoSpaceDN w:val="off"/>
        <w:spacing w:before="130" w:after="0" w:line="266" w:lineRule="exact"/>
        <w:ind w:left="6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200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5" w:x="2009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89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36" w:x="1961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.УСЛОВИЯ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8" w:x="3806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6104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8" w:x="6838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3" w:x="8915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1" w:x="1133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0" w:x="1961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период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1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3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0" w:x="1980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122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1133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3" w:x="1980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1" w:x="1961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.1.2.Темы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313.450012207031pt;margin-top:242.649993896484pt;z-index:-699;width:2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397.600006103516pt;margin-top:276.25pt;z-index:-703;width:20.100000381469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424.600006103516pt;margin-top:276.25pt;z-index:-707;width:35.5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1.4000015258789pt;margin-top:296.100006103516pt;z-index:-711;width:26.3999996185303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91.4000015258789pt;margin-top:296.100006103516pt;z-index:-715;width:47.5999984741211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0" w:x="113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.1.6.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(преддипломную)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.1.7.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920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920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(график)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0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920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(книга)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1920" w:y="90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9" w:x="1961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Руководство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8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руководству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011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высококвалифицированные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прикреплено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0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961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961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1980" w:y="12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1980" w:y="12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10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980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980" w:y="14103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1133" w:y="14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8" w:x="201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(консультирование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4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5" w:x="198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945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10" w:after="0" w:line="266" w:lineRule="exact"/>
        <w:ind w:left="9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4" w:x="218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206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4" w:x="858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распределяются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консультантом(ами).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23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0" w:after="0" w:line="266" w:lineRule="exact"/>
        <w:ind w:left="29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Рецензирование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6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(внешнее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52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1133" w:y="6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1133" w:y="68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1133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7982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(предложений),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отражающую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продемонстрированных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8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42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5" w:x="1961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.4.1.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завершившие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.4.2.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1133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.4.3.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.4.4.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10—15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6" w:x="1920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.4.5.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иллюстрирующий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.4.6.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голосов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ГЭК,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ДЭ)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8" w:x="1961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5" w:x="198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4" w:x="196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оглашение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4" w:x="1961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6" w:x="217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198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9" w:x="2021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004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(инструментами,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.5.4.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961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6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198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198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.5.5.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листе,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ТБ,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.5.6.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.5.7.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нарушающие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отстраняются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.5.8.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поломки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.5.9.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влияет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133" w:y="111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убраны.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комиссий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1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.6.1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экспертная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возглавляемая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.6.2.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34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208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5024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«2»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644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«3»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8001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«4»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" w:x="927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93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4604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4604" w:y="85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19,99%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0" w:x="603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0" w:x="6030" w:y="8589"/>
        <w:widowControl w:val="off"/>
        <w:autoSpaceDE w:val="off"/>
        <w:autoSpaceDN w:val="off"/>
        <w:spacing w:before="5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7449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7449" w:y="8589"/>
        <w:widowControl w:val="off"/>
        <w:autoSpaceDE w:val="off"/>
        <w:autoSpaceDN w:val="off"/>
        <w:spacing w:before="5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69.99%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8940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70,00%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8940" w:y="85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100,00%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1371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2895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980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8" w:x="1371" w:y="91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процентах)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.6.4.Подписанный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.6.5.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(трех)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189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независящим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.6.7.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133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61.6500015258789pt;margin-top:399.75pt;z-index:-719;width:447.549987792969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5" w:x="196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1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возможностями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84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прочитать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пандусов,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.7.2.Дополнительно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а)для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слабовидящих: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2" w:x="1841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1841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4" w:x="1133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увеличивающее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841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1133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1" w:x="1133" w:y="93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слабослышащих: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6" w:x="1920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6" w:x="1920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звукоусиливающая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.7.3.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4" w:x="196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ДИПЛОМНОМУ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75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196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6" w:x="113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(теоретический)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980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(экономический)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8" w:x="198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8" w:x="196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50-</w:t>
      </w: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А4,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13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разбивается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параграфы).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т.п.).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орфографических,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грубых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ошибок.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нормоконтролю,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проектов(работ)»,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133" w:y="6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27.03.2023г.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4805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8922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18" w:x="196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133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7" w:x="1841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«5»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(отлично):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6" w:x="2060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9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101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1985" w:y="10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103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логичностью,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0994"/>
        <w:widowControl w:val="off"/>
        <w:autoSpaceDE w:val="off"/>
        <w:autoSpaceDN w:val="off"/>
        <w:spacing w:before="10" w:after="0" w:line="266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обоснованы,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четко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1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6" w:x="2019" w:y="12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2009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корректно,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отвечать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980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(презентация,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980" w:y="13755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" w:x="1133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216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(AutoCAD,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КОМПАС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3D)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184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«4»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(хорошо):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описательный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1980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980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980" w:y="3445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37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2" w:x="2043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3" w:x="1133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024" w:y="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5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6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8" w:x="1133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216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(AutoCAD,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КОМПАС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3D)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«3»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(удовлетворительно):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нечетко;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85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0" w:x="2074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133" w:y="8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фрагменты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968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формально;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7" w:x="1968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62"/>
        <w:widowControl w:val="off"/>
        <w:autoSpaceDE w:val="off"/>
        <w:autoSpaceDN w:val="off"/>
        <w:spacing w:before="1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неумение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зрения,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1841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«2»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(неудовлетворительно):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019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1" w:x="1133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плохо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согласуются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согласуются)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1980" w:y="11414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0" w:x="1133" w:y="12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1980" w:y="12518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проявилось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неумение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выступлении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допущены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1961" w:y="1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1841" w:y="14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26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иллюстрирующего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92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7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ВЫСТАВЛЕНИЯ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1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МЕХАНИЗМА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" w:x="1265" w:y="3613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26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0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1952" w:y="3613"/>
        <w:widowControl w:val="off"/>
        <w:autoSpaceDE w:val="off"/>
        <w:autoSpaceDN w:val="off"/>
        <w:spacing w:before="1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0" w:after="0" w:line="266" w:lineRule="exact"/>
        <w:ind w:left="5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4515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00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007" w:y="3613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274" w:y="3613"/>
        <w:widowControl w:val="off"/>
        <w:autoSpaceDE w:val="off"/>
        <w:autoSpaceDN w:val="off"/>
        <w:spacing w:before="10" w:after="0" w:line="266" w:lineRule="exact"/>
        <w:ind w:left="6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68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576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5144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7307" w:y="4727"/>
        <w:widowControl w:val="off"/>
        <w:autoSpaceDE w:val="off"/>
        <w:autoSpaceDN w:val="off"/>
        <w:spacing w:before="2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2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8920" w:y="4727"/>
        <w:widowControl w:val="off"/>
        <w:autoSpaceDE w:val="off"/>
        <w:autoSpaceDN w:val="off"/>
        <w:spacing w:before="2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2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4460" w:y="5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2" w:after="0" w:line="26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944" w:y="6155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68" w:y="70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014"/>
        <w:widowControl w:val="off"/>
        <w:autoSpaceDE w:val="off"/>
        <w:autoSpaceDN w:val="off"/>
        <w:spacing w:before="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0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36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---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5" w:x="1368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451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4513" w:y="7862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36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---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8236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7" w:x="1961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ЭКЗАМЕНАЦИОННОЙ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34" w:x="1133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КОМИССИИ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133" w:y="9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графику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(расписанию).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12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1133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1901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55.6500015258789pt;margin-top:178.949996948242pt;z-index:-723;width:476.950012207031pt;height:2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0" w:after="0" w:line="266" w:lineRule="exact"/>
        <w:ind w:left="9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1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отзывами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192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решающим.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защитившим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присваивается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«5»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(отлично)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75%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принимает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отличием.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секретарем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ведомостями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протоколом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86" w:x="196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РАССМОТРЕНИЯ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АПЕЛЛЯЦИЙ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участвовавший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1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апелляционную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мнению,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08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196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несовершеннолетнего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0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133" w:y="11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секретаря.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исполняющим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961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третей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подавший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присутствовать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присутствовать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2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3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пересдачей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1133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196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достоверность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13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выносит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подтвердились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и(или)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повлияли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3289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подтвердились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повлияли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подложит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4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2" w:x="1961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позднее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апелляционную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несогласии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9" w:x="196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.10.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голосов.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председательствующего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решающим.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подписывается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секретарем,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подавшего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роспись)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9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3" w:x="1961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1133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подлежит.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6" w:x="1961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ПОВТОРНОГО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ПРОХОЖДЕНИЯ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25" w:x="1133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1961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пройти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впервые.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неуважительной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неудовлетворительную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оценку,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133" w:y="13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334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435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3" w:x="872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0" w:after="0" w:line="266" w:lineRule="exact"/>
        <w:ind w:left="19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1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3" w:x="2091" w:y="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841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1" w:x="1133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автосервиса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автосалоном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1841" w:y="40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1133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53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кирпичного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инкубатор»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«Кокс»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ЦОФ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«Берёзовская»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«Азот»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шелковых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тканей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обогатительной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фабрики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«Распадская»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Школа.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«Азот»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десятиэтажного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кирпичного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противогололёдного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двухэтажного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деревообрабатывающего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3" w:x="1841" w:y="49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184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7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54.2000007629395pt;margin-top:135.75pt;z-index:-727;width:479.799987792969pt;height:47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4.2000007629395pt;margin-top:635.349975585938pt;z-index:-731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RUJJM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AA2ADA3-0000-0000-0000-000000000000}"/>
  </w:font>
  <w:font w:name="LROSIW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CD6CEE2-0000-0000-0000-000000000000}"/>
  </w:font>
  <w:font w:name="GFGBDR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26A5E29-0000-0000-0000-000000000000}"/>
  </w:font>
  <w:font w:name="ASHGNQ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667B6E41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styles" Target="styles.xml" /><Relationship Id="rId185" Type="http://schemas.openxmlformats.org/officeDocument/2006/relationships/fontTable" Target="fontTable.xml" /><Relationship Id="rId186" Type="http://schemas.openxmlformats.org/officeDocument/2006/relationships/settings" Target="settings.xml" /><Relationship Id="rId187" Type="http://schemas.openxmlformats.org/officeDocument/2006/relationships/webSettings" Target="webSettings.xml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145</Pages>
  <Words>38460</Words>
  <Characters>280242</Characters>
  <Application>Aspose</Application>
  <DocSecurity>0</DocSecurity>
  <Lines>9073</Lines>
  <Paragraphs>9073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308683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2025-05-16T13:09:36+07:00</dcterms:created>
  <dcterms:modified xmlns:xsi="http://www.w3.org/2001/XMLSchema-instance" xmlns:dcterms="http://purl.org/dc/terms/" xsi:type="dcterms:W3CDTF">2025-05-16T13:09:36+07:00</dcterms:modified>
</coreProperties>
</file>